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81021" w14:textId="7F1881F9" w:rsidR="004358C5" w:rsidRPr="001B1F72" w:rsidRDefault="004358C5" w:rsidP="00CD5BA1">
      <w:pPr>
        <w:spacing w:after="0" w:line="240" w:lineRule="auto"/>
      </w:pPr>
      <w:r w:rsidRPr="001B1F72">
        <w:t xml:space="preserve">Present:  </w:t>
      </w:r>
      <w:r w:rsidRPr="001B1F72">
        <w:tab/>
        <w:t>Cllr Mike Jones (MJ) – Chair</w:t>
      </w:r>
    </w:p>
    <w:p w14:paraId="262C795D" w14:textId="352192A0" w:rsidR="004358C5" w:rsidRPr="001B1F72" w:rsidRDefault="004358C5" w:rsidP="00CD5BA1">
      <w:pPr>
        <w:spacing w:after="0" w:line="240" w:lineRule="auto"/>
      </w:pPr>
      <w:r w:rsidRPr="001B1F72">
        <w:tab/>
      </w:r>
      <w:r w:rsidRPr="001B1F72">
        <w:tab/>
        <w:t>Cllr Kate Steventon (KS) – Vice Chair</w:t>
      </w:r>
    </w:p>
    <w:p w14:paraId="76480E31" w14:textId="7BCE2F23" w:rsidR="004358C5" w:rsidRPr="001B1F72" w:rsidRDefault="004358C5" w:rsidP="00CD5BA1">
      <w:pPr>
        <w:spacing w:after="0" w:line="240" w:lineRule="auto"/>
      </w:pPr>
      <w:r w:rsidRPr="001B1F72">
        <w:tab/>
      </w:r>
      <w:r w:rsidRPr="001B1F72">
        <w:tab/>
        <w:t>Cllr Andrew Kirby (AK)</w:t>
      </w:r>
    </w:p>
    <w:p w14:paraId="247AD778" w14:textId="7C86EB5A" w:rsidR="004358C5" w:rsidRPr="001B1F72" w:rsidRDefault="004358C5" w:rsidP="00CD5BA1">
      <w:pPr>
        <w:spacing w:after="0" w:line="240" w:lineRule="auto"/>
      </w:pPr>
      <w:r w:rsidRPr="001B1F72">
        <w:tab/>
      </w:r>
      <w:r w:rsidRPr="001B1F72">
        <w:tab/>
        <w:t>Cllr Iain Rennie (IR)</w:t>
      </w:r>
    </w:p>
    <w:p w14:paraId="1A028887" w14:textId="151089E9" w:rsidR="004358C5" w:rsidRPr="001B1F72" w:rsidRDefault="004358C5" w:rsidP="00CD5BA1">
      <w:pPr>
        <w:spacing w:after="0" w:line="240" w:lineRule="auto"/>
      </w:pPr>
      <w:r w:rsidRPr="001B1F72">
        <w:tab/>
      </w:r>
      <w:r w:rsidRPr="001B1F72">
        <w:tab/>
        <w:t>Cllr Khara Schrijvers (KS</w:t>
      </w:r>
      <w:r w:rsidR="001B1F72">
        <w:t>C</w:t>
      </w:r>
      <w:r w:rsidRPr="001B1F72">
        <w:t>)</w:t>
      </w:r>
    </w:p>
    <w:p w14:paraId="71A954DE" w14:textId="77777777" w:rsidR="004358C5" w:rsidRPr="001B1F72" w:rsidRDefault="004358C5" w:rsidP="00CD5BA1">
      <w:pPr>
        <w:spacing w:after="0" w:line="240" w:lineRule="auto"/>
      </w:pPr>
    </w:p>
    <w:p w14:paraId="4339A554" w14:textId="1C1887C8" w:rsidR="004358C5" w:rsidRPr="001B1F72" w:rsidRDefault="004358C5" w:rsidP="00CD5BA1">
      <w:pPr>
        <w:spacing w:after="0" w:line="240" w:lineRule="auto"/>
      </w:pPr>
      <w:r w:rsidRPr="001B1F72">
        <w:t>In attendance:</w:t>
      </w:r>
      <w:r w:rsidRPr="001B1F72">
        <w:tab/>
        <w:t>Jane Hancox – Clerk and RFO</w:t>
      </w:r>
    </w:p>
    <w:p w14:paraId="03B253F7" w14:textId="6D7838DC" w:rsidR="001B1F72" w:rsidRPr="001B1F72" w:rsidRDefault="001B1F72" w:rsidP="00CD5BA1">
      <w:pPr>
        <w:spacing w:after="0" w:line="240" w:lineRule="auto"/>
      </w:pPr>
      <w:r w:rsidRPr="001B1F72">
        <w:tab/>
      </w:r>
      <w:r w:rsidRPr="001B1F72">
        <w:tab/>
        <w:t>Cllr Tim Willis</w:t>
      </w:r>
    </w:p>
    <w:p w14:paraId="4728F1CA" w14:textId="07EBC717" w:rsidR="001B1F72" w:rsidRPr="001B1F72" w:rsidRDefault="001B1F72" w:rsidP="00CD5BA1">
      <w:pPr>
        <w:spacing w:after="0" w:line="240" w:lineRule="auto"/>
      </w:pPr>
      <w:r w:rsidRPr="001B1F72">
        <w:tab/>
      </w:r>
      <w:r w:rsidRPr="001B1F72">
        <w:tab/>
        <w:t>Cllr Simon Ward</w:t>
      </w:r>
    </w:p>
    <w:p w14:paraId="073C862A" w14:textId="77777777" w:rsidR="001B1F72" w:rsidRPr="001B1F72" w:rsidRDefault="001B1F72" w:rsidP="00CD5BA1">
      <w:pPr>
        <w:spacing w:after="0" w:line="240" w:lineRule="auto"/>
      </w:pPr>
    </w:p>
    <w:p w14:paraId="18EEC8B7" w14:textId="0BFAEEDD" w:rsidR="001B1F72" w:rsidRPr="001B1F72" w:rsidRDefault="001B1F72" w:rsidP="00CD5BA1">
      <w:pPr>
        <w:spacing w:after="0" w:line="240" w:lineRule="auto"/>
      </w:pPr>
      <w:r w:rsidRPr="001B1F72">
        <w:t>Apologies:</w:t>
      </w:r>
      <w:r w:rsidRPr="001B1F72">
        <w:tab/>
        <w:t>Cllr Anne Marie Sonko</w:t>
      </w:r>
    </w:p>
    <w:p w14:paraId="1205F862" w14:textId="77777777" w:rsidR="001B1F72" w:rsidRPr="001B1F72" w:rsidRDefault="001B1F72" w:rsidP="00CD5BA1">
      <w:pPr>
        <w:spacing w:after="0" w:line="240" w:lineRule="auto"/>
      </w:pPr>
    </w:p>
    <w:p w14:paraId="1AD8A750" w14:textId="663AD562" w:rsidR="001B1F72" w:rsidRPr="001B1F72" w:rsidRDefault="001B1F72" w:rsidP="00CD5BA1">
      <w:pPr>
        <w:spacing w:after="0" w:line="240" w:lineRule="auto"/>
      </w:pPr>
      <w:r w:rsidRPr="001B1F72">
        <w:t>Absent:</w:t>
      </w:r>
      <w:r w:rsidRPr="001B1F72">
        <w:tab/>
        <w:t>Cllr Derek Poole</w:t>
      </w:r>
    </w:p>
    <w:p w14:paraId="359D097F" w14:textId="5EC694C2" w:rsidR="008476D6" w:rsidRPr="001B1F72" w:rsidRDefault="008476D6" w:rsidP="00CD5BA1">
      <w:pPr>
        <w:spacing w:after="0" w:line="240" w:lineRule="auto"/>
        <w:rPr>
          <w:b/>
          <w:bCs/>
        </w:rPr>
      </w:pPr>
    </w:p>
    <w:p w14:paraId="04E76F26" w14:textId="4C9576E3" w:rsidR="008476D6" w:rsidRPr="001B1F72" w:rsidRDefault="001B1F72" w:rsidP="00CD5BA1">
      <w:pPr>
        <w:spacing w:after="0" w:line="240" w:lineRule="auto"/>
        <w:rPr>
          <w:b/>
          <w:bCs/>
        </w:rPr>
      </w:pPr>
      <w:r w:rsidRPr="001B1F72">
        <w:rPr>
          <w:b/>
          <w:bCs/>
        </w:rPr>
        <w:t xml:space="preserve">842.1 </w:t>
      </w:r>
      <w:r w:rsidR="00FF0260" w:rsidRPr="001B1F72">
        <w:rPr>
          <w:b/>
          <w:bCs/>
        </w:rPr>
        <w:t xml:space="preserve">Apologies </w:t>
      </w:r>
      <w:r w:rsidRPr="001B1F72">
        <w:rPr>
          <w:b/>
          <w:bCs/>
        </w:rPr>
        <w:t>for Absence</w:t>
      </w:r>
    </w:p>
    <w:p w14:paraId="744E4536" w14:textId="254F925C" w:rsidR="001B1F72" w:rsidRPr="001B1F72" w:rsidRDefault="001B1F72" w:rsidP="00CD5BA1">
      <w:pPr>
        <w:spacing w:after="0" w:line="240" w:lineRule="auto"/>
      </w:pPr>
      <w:r>
        <w:t xml:space="preserve">Apologies </w:t>
      </w:r>
      <w:proofErr w:type="gramStart"/>
      <w:r>
        <w:t>were received</w:t>
      </w:r>
      <w:proofErr w:type="gramEnd"/>
      <w:r>
        <w:t xml:space="preserve"> after the meeting from Cllr Anne Marie Sonko.</w:t>
      </w:r>
    </w:p>
    <w:p w14:paraId="23E886A7" w14:textId="77777777" w:rsidR="00FF0260" w:rsidRPr="001B1F72" w:rsidRDefault="00FF0260" w:rsidP="00CD5BA1">
      <w:pPr>
        <w:spacing w:after="0" w:line="240" w:lineRule="auto"/>
      </w:pPr>
    </w:p>
    <w:p w14:paraId="4F82E363" w14:textId="77777777" w:rsidR="001B1F72" w:rsidRPr="001B1F72" w:rsidRDefault="001B1F72" w:rsidP="00CD5BA1">
      <w:pPr>
        <w:spacing w:after="0" w:line="240" w:lineRule="auto"/>
        <w:rPr>
          <w:b/>
          <w:bCs/>
        </w:rPr>
      </w:pPr>
      <w:r w:rsidRPr="001B1F72">
        <w:rPr>
          <w:b/>
          <w:bCs/>
        </w:rPr>
        <w:t>842.2 Declarations of interest</w:t>
      </w:r>
    </w:p>
    <w:p w14:paraId="4A17A44F" w14:textId="77777777" w:rsidR="001B1F72" w:rsidRDefault="001B1F72" w:rsidP="00CD5BA1">
      <w:pPr>
        <w:spacing w:after="0" w:line="240" w:lineRule="auto"/>
      </w:pPr>
      <w:r>
        <w:t xml:space="preserve">The following declarations </w:t>
      </w:r>
      <w:proofErr w:type="gramStart"/>
      <w:r>
        <w:t>were made</w:t>
      </w:r>
      <w:proofErr w:type="gramEnd"/>
      <w:r>
        <w:t>:</w:t>
      </w:r>
    </w:p>
    <w:p w14:paraId="1BC2FDF3" w14:textId="77777777" w:rsidR="001B1F72" w:rsidRDefault="001B1F72" w:rsidP="00CD5BA1">
      <w:pPr>
        <w:spacing w:after="0" w:line="240" w:lineRule="auto"/>
      </w:pPr>
    </w:p>
    <w:p w14:paraId="70C90F73" w14:textId="4144F6B9" w:rsidR="00FF0260" w:rsidRPr="001B1F72" w:rsidRDefault="0085720C" w:rsidP="001B1F72">
      <w:pPr>
        <w:pStyle w:val="ListParagraph"/>
        <w:numPr>
          <w:ilvl w:val="0"/>
          <w:numId w:val="2"/>
        </w:numPr>
        <w:spacing w:after="0" w:line="240" w:lineRule="auto"/>
      </w:pPr>
      <w:r w:rsidRPr="001B1F72">
        <w:t xml:space="preserve">MJ </w:t>
      </w:r>
      <w:r w:rsidR="00E91534" w:rsidRPr="001B1F72">
        <w:t xml:space="preserve">is the land </w:t>
      </w:r>
      <w:r w:rsidRPr="001B1F72">
        <w:t>promoter</w:t>
      </w:r>
      <w:r w:rsidR="00E91534" w:rsidRPr="001B1F72">
        <w:t xml:space="preserve"> for the</w:t>
      </w:r>
      <w:r w:rsidRPr="001B1F72">
        <w:t xml:space="preserve"> former Oakdale Nursery site</w:t>
      </w:r>
    </w:p>
    <w:p w14:paraId="42174488" w14:textId="36877E18" w:rsidR="0085720C" w:rsidRPr="001B1F72" w:rsidRDefault="0085720C" w:rsidP="001B1F72">
      <w:pPr>
        <w:pStyle w:val="ListParagraph"/>
        <w:numPr>
          <w:ilvl w:val="0"/>
          <w:numId w:val="2"/>
        </w:numPr>
        <w:spacing w:after="0" w:line="240" w:lineRule="auto"/>
      </w:pPr>
      <w:r w:rsidRPr="001B1F72">
        <w:t>KS</w:t>
      </w:r>
      <w:r w:rsidR="001B1F72">
        <w:t>C</w:t>
      </w:r>
      <w:r w:rsidRPr="001B1F72">
        <w:t xml:space="preserve"> </w:t>
      </w:r>
      <w:r w:rsidR="00E91534" w:rsidRPr="001B1F72">
        <w:t>is the Manager of the</w:t>
      </w:r>
      <w:r w:rsidRPr="001B1F72">
        <w:t xml:space="preserve"> Royal Oak</w:t>
      </w:r>
      <w:r w:rsidR="00E91534" w:rsidRPr="001B1F72">
        <w:t xml:space="preserve"> in</w:t>
      </w:r>
      <w:r w:rsidRPr="001B1F72">
        <w:t xml:space="preserve"> Brandon</w:t>
      </w:r>
    </w:p>
    <w:p w14:paraId="35E36892" w14:textId="0C6C31CE" w:rsidR="0085720C" w:rsidRPr="001B1F72" w:rsidRDefault="0085720C" w:rsidP="001B1F72">
      <w:pPr>
        <w:pStyle w:val="ListParagraph"/>
        <w:numPr>
          <w:ilvl w:val="0"/>
          <w:numId w:val="2"/>
        </w:numPr>
        <w:spacing w:after="0" w:line="240" w:lineRule="auto"/>
      </w:pPr>
      <w:r w:rsidRPr="001B1F72">
        <w:t xml:space="preserve">KS </w:t>
      </w:r>
      <w:r w:rsidR="00E91534" w:rsidRPr="001B1F72">
        <w:t>is employed by</w:t>
      </w:r>
      <w:r w:rsidRPr="001B1F72">
        <w:t xml:space="preserve"> Granite Leisure</w:t>
      </w:r>
      <w:r w:rsidR="001B1F72">
        <w:t xml:space="preserve"> who operate the gym at Brandon Hall Hotel</w:t>
      </w:r>
    </w:p>
    <w:p w14:paraId="4EB92871" w14:textId="77777777" w:rsidR="00FF0260" w:rsidRPr="001B1F72" w:rsidRDefault="00FF0260" w:rsidP="00CD5BA1">
      <w:pPr>
        <w:spacing w:after="0" w:line="240" w:lineRule="auto"/>
      </w:pPr>
    </w:p>
    <w:p w14:paraId="389683A6" w14:textId="4C70396F" w:rsidR="00FF0260" w:rsidRPr="001B1F72" w:rsidRDefault="001B1F72" w:rsidP="00CD5BA1">
      <w:pPr>
        <w:spacing w:after="0" w:line="240" w:lineRule="auto"/>
        <w:rPr>
          <w:b/>
          <w:bCs/>
        </w:rPr>
      </w:pPr>
      <w:r w:rsidRPr="001B1F72">
        <w:rPr>
          <w:b/>
          <w:bCs/>
        </w:rPr>
        <w:t xml:space="preserve">842.3 </w:t>
      </w:r>
      <w:r w:rsidR="00FF0260" w:rsidRPr="001B1F72">
        <w:rPr>
          <w:b/>
          <w:bCs/>
        </w:rPr>
        <w:t xml:space="preserve">Appoint </w:t>
      </w:r>
      <w:r w:rsidRPr="001B1F72">
        <w:rPr>
          <w:b/>
          <w:bCs/>
        </w:rPr>
        <w:t xml:space="preserve">a </w:t>
      </w:r>
      <w:r w:rsidR="00FF0260" w:rsidRPr="001B1F72">
        <w:rPr>
          <w:b/>
          <w:bCs/>
        </w:rPr>
        <w:t>Chair &amp; Vice Chair</w:t>
      </w:r>
    </w:p>
    <w:p w14:paraId="4360D3E7" w14:textId="77777777" w:rsidR="004E183A" w:rsidRDefault="001B1F72" w:rsidP="00CD5BA1">
      <w:pPr>
        <w:spacing w:after="0" w:line="240" w:lineRule="auto"/>
      </w:pPr>
      <w:r>
        <w:t xml:space="preserve">Nominations </w:t>
      </w:r>
      <w:proofErr w:type="gramStart"/>
      <w:r>
        <w:t>were received</w:t>
      </w:r>
      <w:proofErr w:type="gramEnd"/>
      <w:r>
        <w:t xml:space="preserve"> for MJ and KS to continue as Chair and Vice </w:t>
      </w:r>
      <w:proofErr w:type="gramStart"/>
      <w:r>
        <w:t>Chair</w:t>
      </w:r>
      <w:proofErr w:type="gramEnd"/>
      <w:r>
        <w:t xml:space="preserve"> respectively. There were no other nominations received</w:t>
      </w:r>
      <w:proofErr w:type="gramStart"/>
      <w:r>
        <w:t xml:space="preserve">.  </w:t>
      </w:r>
      <w:proofErr w:type="gramEnd"/>
      <w:r>
        <w:t xml:space="preserve">AK proposed that MJ and KS continue as Chair and Vice Chair respectively and this </w:t>
      </w:r>
      <w:proofErr w:type="gramStart"/>
      <w:r>
        <w:t>was seconded</w:t>
      </w:r>
      <w:proofErr w:type="gramEnd"/>
      <w:r>
        <w:t xml:space="preserve"> by KSC</w:t>
      </w:r>
      <w:proofErr w:type="gramStart"/>
      <w:r>
        <w:t xml:space="preserve">.  </w:t>
      </w:r>
      <w:proofErr w:type="gramEnd"/>
    </w:p>
    <w:p w14:paraId="3707D554" w14:textId="68863553" w:rsidR="0085720C" w:rsidRPr="004E183A" w:rsidRDefault="004E183A" w:rsidP="00CD5BA1">
      <w:pPr>
        <w:spacing w:after="0" w:line="240" w:lineRule="auto"/>
        <w:rPr>
          <w:i/>
          <w:iCs/>
        </w:rPr>
      </w:pPr>
      <w:r w:rsidRPr="004E183A">
        <w:rPr>
          <w:i/>
          <w:iCs/>
        </w:rPr>
        <w:t xml:space="preserve">RESOLVED:  </w:t>
      </w:r>
      <w:r w:rsidR="001B1F72" w:rsidRPr="004E183A">
        <w:rPr>
          <w:i/>
          <w:iCs/>
        </w:rPr>
        <w:t>A vote took place and Councillors agreed unanimously to appoint MJ as Chair, and KS as Vice Chair with immediate effect.</w:t>
      </w:r>
    </w:p>
    <w:p w14:paraId="48416702" w14:textId="77777777" w:rsidR="00FF0260" w:rsidRPr="001B1F72" w:rsidRDefault="00FF0260" w:rsidP="00CD5BA1">
      <w:pPr>
        <w:spacing w:after="0" w:line="240" w:lineRule="auto"/>
      </w:pPr>
    </w:p>
    <w:p w14:paraId="40CCAF85" w14:textId="65F3415A" w:rsidR="00FF0260" w:rsidRPr="001B1F72" w:rsidRDefault="001B1F72" w:rsidP="00CD5BA1">
      <w:pPr>
        <w:spacing w:after="0" w:line="240" w:lineRule="auto"/>
        <w:rPr>
          <w:b/>
          <w:bCs/>
        </w:rPr>
      </w:pPr>
      <w:r w:rsidRPr="001B1F72">
        <w:rPr>
          <w:b/>
          <w:bCs/>
        </w:rPr>
        <w:t xml:space="preserve">842.4 </w:t>
      </w:r>
      <w:r w:rsidR="00FF0260" w:rsidRPr="001B1F72">
        <w:rPr>
          <w:b/>
          <w:bCs/>
        </w:rPr>
        <w:t>Borough &amp; County Councillor Update</w:t>
      </w:r>
    </w:p>
    <w:p w14:paraId="68AE9720" w14:textId="44D55E71" w:rsidR="0085720C" w:rsidRPr="001B1F72" w:rsidRDefault="001B1F72" w:rsidP="00CD5BA1">
      <w:pPr>
        <w:spacing w:after="0" w:line="240" w:lineRule="auto"/>
      </w:pPr>
      <w:r>
        <w:t>T</w:t>
      </w:r>
      <w:r w:rsidR="0085720C" w:rsidRPr="001B1F72">
        <w:t xml:space="preserve">he administration of Rugby Borough Council </w:t>
      </w:r>
      <w:r>
        <w:t>is currently unknown following</w:t>
      </w:r>
      <w:r w:rsidR="0085720C" w:rsidRPr="001B1F72">
        <w:t xml:space="preserve"> last week’s local elections. No party has an overall majority.</w:t>
      </w:r>
    </w:p>
    <w:p w14:paraId="27D0F1E5" w14:textId="021F9373" w:rsidR="0085720C" w:rsidRPr="001B1F72" w:rsidRDefault="0085720C" w:rsidP="00CD5BA1">
      <w:pPr>
        <w:spacing w:after="0" w:line="240" w:lineRule="auto"/>
      </w:pPr>
      <w:r w:rsidRPr="001B1F72">
        <w:t>Rugby Bike Fest is taking place this weekend.</w:t>
      </w:r>
    </w:p>
    <w:p w14:paraId="761276A4" w14:textId="59541D75" w:rsidR="004E183A" w:rsidRDefault="004E183A" w:rsidP="00CD5BA1">
      <w:pPr>
        <w:spacing w:after="0" w:line="240" w:lineRule="auto"/>
      </w:pPr>
      <w:r>
        <w:t>The auction featuring the g</w:t>
      </w:r>
      <w:r w:rsidR="0085720C" w:rsidRPr="001B1F72">
        <w:t xml:space="preserve">arages </w:t>
      </w:r>
      <w:r>
        <w:t xml:space="preserve">in </w:t>
      </w:r>
      <w:r w:rsidR="0085720C" w:rsidRPr="001B1F72">
        <w:t xml:space="preserve">Brandon and Bretford </w:t>
      </w:r>
      <w:r>
        <w:t xml:space="preserve">has </w:t>
      </w:r>
      <w:proofErr w:type="gramStart"/>
      <w:r>
        <w:t>been</w:t>
      </w:r>
      <w:r w:rsidR="0085720C" w:rsidRPr="001B1F72">
        <w:t xml:space="preserve"> delayed</w:t>
      </w:r>
      <w:proofErr w:type="gramEnd"/>
      <w:r w:rsidR="0085720C" w:rsidRPr="001B1F72">
        <w:t xml:space="preserve"> due to a query on the legal title. If </w:t>
      </w:r>
      <w:r>
        <w:t xml:space="preserve">the sites </w:t>
      </w:r>
      <w:proofErr w:type="gramStart"/>
      <w:r>
        <w:t>don’t</w:t>
      </w:r>
      <w:proofErr w:type="gramEnd"/>
      <w:r w:rsidR="0085720C" w:rsidRPr="001B1F72">
        <w:t xml:space="preserve"> sell RBC may consider an alternative use for the land. </w:t>
      </w:r>
    </w:p>
    <w:p w14:paraId="0D7150E9" w14:textId="3DF09F95" w:rsidR="0085720C" w:rsidRPr="004E183A" w:rsidRDefault="004E183A" w:rsidP="00CD5BA1">
      <w:pPr>
        <w:spacing w:after="0" w:line="240" w:lineRule="auto"/>
        <w:rPr>
          <w:b/>
          <w:bCs/>
        </w:rPr>
      </w:pPr>
      <w:r w:rsidRPr="004E183A">
        <w:rPr>
          <w:b/>
          <w:bCs/>
        </w:rPr>
        <w:t xml:space="preserve">Action:  </w:t>
      </w:r>
      <w:r w:rsidR="0085720C" w:rsidRPr="004E183A">
        <w:rPr>
          <w:b/>
          <w:bCs/>
        </w:rPr>
        <w:t xml:space="preserve">TW </w:t>
      </w:r>
      <w:r w:rsidRPr="004E183A">
        <w:rPr>
          <w:b/>
          <w:bCs/>
        </w:rPr>
        <w:t xml:space="preserve">offered </w:t>
      </w:r>
      <w:r w:rsidR="0085720C" w:rsidRPr="004E183A">
        <w:rPr>
          <w:b/>
          <w:bCs/>
        </w:rPr>
        <w:t xml:space="preserve">to look at the </w:t>
      </w:r>
      <w:r w:rsidRPr="004E183A">
        <w:rPr>
          <w:b/>
          <w:bCs/>
        </w:rPr>
        <w:t xml:space="preserve">full </w:t>
      </w:r>
      <w:r w:rsidR="0085720C" w:rsidRPr="004E183A">
        <w:rPr>
          <w:b/>
          <w:bCs/>
        </w:rPr>
        <w:t>report and feedback to MJ.</w:t>
      </w:r>
    </w:p>
    <w:p w14:paraId="24E5D6D7" w14:textId="77777777" w:rsidR="0085720C" w:rsidRPr="001B1F72" w:rsidRDefault="0085720C" w:rsidP="00CD5BA1">
      <w:pPr>
        <w:spacing w:after="0" w:line="240" w:lineRule="auto"/>
      </w:pPr>
    </w:p>
    <w:p w14:paraId="78FFD152" w14:textId="28F005C6" w:rsidR="0085720C" w:rsidRPr="001B1F72" w:rsidRDefault="00E91534" w:rsidP="00CD5BA1">
      <w:pPr>
        <w:spacing w:after="0" w:line="240" w:lineRule="auto"/>
      </w:pPr>
      <w:r w:rsidRPr="001B1F72">
        <w:t>There s</w:t>
      </w:r>
      <w:r w:rsidR="0085720C" w:rsidRPr="001B1F72">
        <w:t xml:space="preserve">hould </w:t>
      </w:r>
      <w:r w:rsidRPr="001B1F72">
        <w:t>be an</w:t>
      </w:r>
      <w:r w:rsidR="0085720C" w:rsidRPr="001B1F72">
        <w:t xml:space="preserve"> update in July</w:t>
      </w:r>
      <w:r w:rsidRPr="001B1F72">
        <w:t xml:space="preserve"> around local government reorganisation.</w:t>
      </w:r>
    </w:p>
    <w:p w14:paraId="3EAB541B" w14:textId="77777777" w:rsidR="0085720C" w:rsidRPr="001B1F72" w:rsidRDefault="0085720C" w:rsidP="00CD5BA1">
      <w:pPr>
        <w:spacing w:after="0" w:line="240" w:lineRule="auto"/>
      </w:pPr>
    </w:p>
    <w:p w14:paraId="4C8E3C7B" w14:textId="0CADFF43" w:rsidR="0085720C" w:rsidRPr="001B1F72" w:rsidRDefault="0085720C" w:rsidP="00CD5BA1">
      <w:pPr>
        <w:spacing w:after="0" w:line="240" w:lineRule="auto"/>
      </w:pPr>
      <w:r w:rsidRPr="001B1F72">
        <w:t>TW and SW left the meeting at</w:t>
      </w:r>
      <w:r w:rsidR="00E91534" w:rsidRPr="001B1F72">
        <w:t xml:space="preserve"> 7.22pm.</w:t>
      </w:r>
    </w:p>
    <w:p w14:paraId="09C97ABC" w14:textId="77777777" w:rsidR="00FF0260" w:rsidRPr="001B1F72" w:rsidRDefault="00FF0260" w:rsidP="00CD5BA1">
      <w:pPr>
        <w:spacing w:after="0" w:line="240" w:lineRule="auto"/>
      </w:pPr>
    </w:p>
    <w:p w14:paraId="016B478F" w14:textId="3AFAF836" w:rsidR="00FF0260" w:rsidRPr="004E183A" w:rsidRDefault="004E183A" w:rsidP="00CD5BA1">
      <w:pPr>
        <w:spacing w:after="0" w:line="240" w:lineRule="auto"/>
        <w:rPr>
          <w:b/>
          <w:bCs/>
        </w:rPr>
      </w:pPr>
      <w:r w:rsidRPr="004E183A">
        <w:rPr>
          <w:b/>
          <w:bCs/>
        </w:rPr>
        <w:t>824.5 Approve the minutes of the last meeting</w:t>
      </w:r>
    </w:p>
    <w:p w14:paraId="6B6A6260" w14:textId="38BA0FBB" w:rsidR="004E183A" w:rsidRDefault="004E183A" w:rsidP="00CD5BA1">
      <w:pPr>
        <w:spacing w:after="0" w:line="240" w:lineRule="auto"/>
      </w:pPr>
      <w:r>
        <w:t>The minutes of the last meeting held 13</w:t>
      </w:r>
      <w:r w:rsidRPr="004E183A">
        <w:rPr>
          <w:vertAlign w:val="superscript"/>
        </w:rPr>
        <w:t>th</w:t>
      </w:r>
      <w:r>
        <w:t xml:space="preserve"> April 2026 had </w:t>
      </w:r>
      <w:proofErr w:type="gramStart"/>
      <w:r>
        <w:t>been shared</w:t>
      </w:r>
      <w:proofErr w:type="gramEnd"/>
      <w:r>
        <w:t xml:space="preserve"> ahead of the meeting</w:t>
      </w:r>
      <w:proofErr w:type="gramStart"/>
      <w:r>
        <w:t xml:space="preserve">.  </w:t>
      </w:r>
      <w:proofErr w:type="gramEnd"/>
      <w:r>
        <w:t xml:space="preserve">MJ proposed they </w:t>
      </w:r>
      <w:proofErr w:type="gramStart"/>
      <w:r>
        <w:t>are approved</w:t>
      </w:r>
      <w:proofErr w:type="gramEnd"/>
      <w:r>
        <w:t xml:space="preserve"> as a true and accurate record </w:t>
      </w:r>
      <w:r w:rsidR="007D6F74">
        <w:t>of</w:t>
      </w:r>
      <w:r>
        <w:t xml:space="preserve"> the meeting and business discussed and this was seconded by AK</w:t>
      </w:r>
      <w:proofErr w:type="gramStart"/>
      <w:r>
        <w:t xml:space="preserve">.  </w:t>
      </w:r>
      <w:proofErr w:type="gramEnd"/>
    </w:p>
    <w:p w14:paraId="1FA382BA" w14:textId="7DF71987" w:rsidR="00FF0260" w:rsidRPr="004E183A" w:rsidRDefault="004E183A" w:rsidP="00CD5BA1">
      <w:pPr>
        <w:spacing w:after="0" w:line="240" w:lineRule="auto"/>
        <w:rPr>
          <w:i/>
          <w:iCs/>
        </w:rPr>
      </w:pPr>
      <w:r w:rsidRPr="004E183A">
        <w:rPr>
          <w:i/>
          <w:iCs/>
        </w:rPr>
        <w:t>RESOLVED: Councillors unanimously agreed to approve the minutes of the meeting held 13</w:t>
      </w:r>
      <w:r w:rsidRPr="004E183A">
        <w:rPr>
          <w:i/>
          <w:iCs/>
          <w:vertAlign w:val="superscript"/>
        </w:rPr>
        <w:t>th</w:t>
      </w:r>
      <w:r w:rsidRPr="004E183A">
        <w:rPr>
          <w:i/>
          <w:iCs/>
        </w:rPr>
        <w:t xml:space="preserve"> April</w:t>
      </w:r>
      <w:r>
        <w:rPr>
          <w:i/>
          <w:iCs/>
        </w:rPr>
        <w:t xml:space="preserve"> and agreed they should </w:t>
      </w:r>
      <w:proofErr w:type="gramStart"/>
      <w:r>
        <w:rPr>
          <w:i/>
          <w:iCs/>
        </w:rPr>
        <w:t>be published</w:t>
      </w:r>
      <w:proofErr w:type="gramEnd"/>
      <w:r>
        <w:rPr>
          <w:i/>
          <w:iCs/>
        </w:rPr>
        <w:t xml:space="preserve"> on the website.</w:t>
      </w:r>
    </w:p>
    <w:p w14:paraId="0FBED713" w14:textId="59AC431C" w:rsidR="00FF0260" w:rsidRPr="004E183A" w:rsidRDefault="004E183A" w:rsidP="00CD5BA1">
      <w:pPr>
        <w:spacing w:after="0" w:line="240" w:lineRule="auto"/>
        <w:rPr>
          <w:b/>
          <w:bCs/>
        </w:rPr>
      </w:pPr>
      <w:r w:rsidRPr="004E183A">
        <w:rPr>
          <w:b/>
          <w:bCs/>
        </w:rPr>
        <w:lastRenderedPageBreak/>
        <w:t xml:space="preserve">824.6 </w:t>
      </w:r>
      <w:r w:rsidR="00FF0260" w:rsidRPr="004E183A">
        <w:rPr>
          <w:b/>
          <w:bCs/>
        </w:rPr>
        <w:t>Actions</w:t>
      </w:r>
      <w:r w:rsidRPr="004E183A">
        <w:rPr>
          <w:b/>
          <w:bCs/>
        </w:rPr>
        <w:t xml:space="preserve"> from the last meeting</w:t>
      </w:r>
    </w:p>
    <w:p w14:paraId="49CEE7CD" w14:textId="77777777" w:rsidR="004E183A" w:rsidRPr="004E183A" w:rsidRDefault="000B2074" w:rsidP="00CD5BA1">
      <w:pPr>
        <w:spacing w:after="0" w:line="240" w:lineRule="auto"/>
        <w:rPr>
          <w:u w:val="single"/>
        </w:rPr>
      </w:pPr>
      <w:r w:rsidRPr="004E183A">
        <w:rPr>
          <w:u w:val="single"/>
        </w:rPr>
        <w:t>Bretford Bus Stop</w:t>
      </w:r>
    </w:p>
    <w:p w14:paraId="1B2F254E" w14:textId="77777777" w:rsidR="004E183A" w:rsidRDefault="004E183A" w:rsidP="00CD5BA1">
      <w:pPr>
        <w:spacing w:after="0" w:line="240" w:lineRule="auto"/>
      </w:pPr>
      <w:r>
        <w:t xml:space="preserve">MJ reported that </w:t>
      </w:r>
      <w:r w:rsidR="000B2074" w:rsidRPr="001B1F72">
        <w:t>Highways have confirmed it is our bus stop therefore we can do what we want to do with it</w:t>
      </w:r>
      <w:proofErr w:type="gramStart"/>
      <w:r w:rsidR="000B2074" w:rsidRPr="001B1F72">
        <w:t xml:space="preserve">.  </w:t>
      </w:r>
      <w:proofErr w:type="gramEnd"/>
      <w:r w:rsidR="000B2074" w:rsidRPr="001B1F72">
        <w:t xml:space="preserve">Suggest it </w:t>
      </w:r>
      <w:proofErr w:type="gramStart"/>
      <w:r w:rsidR="000B2074" w:rsidRPr="001B1F72">
        <w:t>is removed</w:t>
      </w:r>
      <w:proofErr w:type="gramEnd"/>
      <w:r w:rsidR="000B2074" w:rsidRPr="001B1F72">
        <w:t xml:space="preserve"> but the bench </w:t>
      </w:r>
      <w:proofErr w:type="gramStart"/>
      <w:r w:rsidR="000B2074" w:rsidRPr="001B1F72">
        <w:t>is retained</w:t>
      </w:r>
      <w:proofErr w:type="gramEnd"/>
      <w:r>
        <w:t xml:space="preserve"> and arrange for </w:t>
      </w:r>
      <w:r w:rsidR="000B2074" w:rsidRPr="001B1F72">
        <w:t>RBC to remove the materials</w:t>
      </w:r>
      <w:proofErr w:type="gramStart"/>
      <w:r w:rsidR="000B2074" w:rsidRPr="001B1F72">
        <w:t xml:space="preserve">.  </w:t>
      </w:r>
      <w:proofErr w:type="gramEnd"/>
    </w:p>
    <w:p w14:paraId="769FFBDB" w14:textId="0F72E486" w:rsidR="000B2074" w:rsidRPr="004E183A" w:rsidRDefault="004E183A" w:rsidP="00CD5BA1">
      <w:pPr>
        <w:spacing w:after="0" w:line="240" w:lineRule="auto"/>
        <w:rPr>
          <w:b/>
          <w:bCs/>
        </w:rPr>
      </w:pPr>
      <w:r w:rsidRPr="004E183A">
        <w:rPr>
          <w:b/>
          <w:bCs/>
        </w:rPr>
        <w:t xml:space="preserve">Action:  </w:t>
      </w:r>
      <w:r w:rsidR="000B2074" w:rsidRPr="004E183A">
        <w:rPr>
          <w:b/>
          <w:bCs/>
        </w:rPr>
        <w:t>MJ to speak to TW to arrange</w:t>
      </w:r>
      <w:r w:rsidRPr="004E183A">
        <w:rPr>
          <w:b/>
          <w:bCs/>
        </w:rPr>
        <w:t xml:space="preserve"> removal of materials</w:t>
      </w:r>
    </w:p>
    <w:p w14:paraId="6678F691" w14:textId="77777777" w:rsidR="004E183A" w:rsidRPr="001B1F72" w:rsidRDefault="004E183A" w:rsidP="00CD5BA1">
      <w:pPr>
        <w:spacing w:after="0" w:line="240" w:lineRule="auto"/>
      </w:pPr>
    </w:p>
    <w:p w14:paraId="4C5B6F0A" w14:textId="29806E3C" w:rsidR="000B2074" w:rsidRPr="001B1F72" w:rsidRDefault="004E183A" w:rsidP="00CD5BA1">
      <w:pPr>
        <w:spacing w:after="0" w:line="240" w:lineRule="auto"/>
      </w:pPr>
      <w:r>
        <w:t>KS advised that the l</w:t>
      </w:r>
      <w:r w:rsidR="000B2074" w:rsidRPr="001B1F72">
        <w:t xml:space="preserve">eaflet printing for </w:t>
      </w:r>
      <w:r>
        <w:t xml:space="preserve">the Brandon </w:t>
      </w:r>
      <w:r w:rsidR="000B2074" w:rsidRPr="001B1F72">
        <w:t>Beautification Group is ongoing</w:t>
      </w:r>
      <w:r>
        <w:t>.</w:t>
      </w:r>
    </w:p>
    <w:p w14:paraId="4E8B7C6A" w14:textId="77777777" w:rsidR="00FF0260" w:rsidRPr="001B1F72" w:rsidRDefault="00FF0260" w:rsidP="00CD5BA1">
      <w:pPr>
        <w:spacing w:after="0" w:line="240" w:lineRule="auto"/>
      </w:pPr>
    </w:p>
    <w:p w14:paraId="11C458AA" w14:textId="1668EC1C" w:rsidR="000B2074" w:rsidRPr="001B1F72" w:rsidRDefault="004E183A" w:rsidP="00CD5BA1">
      <w:pPr>
        <w:spacing w:after="0" w:line="240" w:lineRule="auto"/>
      </w:pPr>
      <w:r>
        <w:t xml:space="preserve">MJ advised he will visit </w:t>
      </w:r>
      <w:r w:rsidR="000B2074" w:rsidRPr="001B1F72">
        <w:t>Himalayan Tiles</w:t>
      </w:r>
      <w:r>
        <w:t>.</w:t>
      </w:r>
    </w:p>
    <w:p w14:paraId="275738D1" w14:textId="77777777" w:rsidR="000B2074" w:rsidRPr="001B1F72" w:rsidRDefault="000B2074" w:rsidP="00CD5BA1">
      <w:pPr>
        <w:spacing w:after="0" w:line="240" w:lineRule="auto"/>
      </w:pPr>
    </w:p>
    <w:p w14:paraId="75A00BB8" w14:textId="77777777" w:rsidR="004E183A" w:rsidRPr="004E183A" w:rsidRDefault="0022362B" w:rsidP="00CD5BA1">
      <w:pPr>
        <w:spacing w:after="0" w:line="240" w:lineRule="auto"/>
        <w:rPr>
          <w:u w:val="single"/>
        </w:rPr>
      </w:pPr>
      <w:r w:rsidRPr="004E183A">
        <w:rPr>
          <w:u w:val="single"/>
        </w:rPr>
        <w:t>Planters</w:t>
      </w:r>
      <w:r w:rsidR="004E183A" w:rsidRPr="004E183A">
        <w:rPr>
          <w:u w:val="single"/>
        </w:rPr>
        <w:t xml:space="preserve"> in Avondale Road</w:t>
      </w:r>
    </w:p>
    <w:p w14:paraId="13A7FEB6" w14:textId="21063BE0" w:rsidR="000B2074" w:rsidRPr="001B1F72" w:rsidRDefault="004E183A" w:rsidP="00CD5BA1">
      <w:pPr>
        <w:spacing w:after="0" w:line="240" w:lineRule="auto"/>
      </w:pPr>
      <w:r>
        <w:t xml:space="preserve">One planter has </w:t>
      </w:r>
      <w:proofErr w:type="gramStart"/>
      <w:r>
        <w:t xml:space="preserve">been </w:t>
      </w:r>
      <w:r w:rsidR="007D6F74">
        <w:t>installed</w:t>
      </w:r>
      <w:proofErr w:type="gramEnd"/>
      <w:r w:rsidR="007D6F74">
        <w:t>,</w:t>
      </w:r>
      <w:r>
        <w:t xml:space="preserve"> and a second one is almost complete.</w:t>
      </w:r>
    </w:p>
    <w:p w14:paraId="33FCB0DD" w14:textId="77777777" w:rsidR="0022362B" w:rsidRPr="001B1F72" w:rsidRDefault="0022362B" w:rsidP="00CD5BA1">
      <w:pPr>
        <w:spacing w:after="0" w:line="240" w:lineRule="auto"/>
      </w:pPr>
    </w:p>
    <w:p w14:paraId="3ECB65BE" w14:textId="77777777" w:rsidR="004E183A" w:rsidRPr="004E183A" w:rsidRDefault="0022362B" w:rsidP="00CD5BA1">
      <w:pPr>
        <w:spacing w:after="0" w:line="240" w:lineRule="auto"/>
        <w:rPr>
          <w:u w:val="single"/>
        </w:rPr>
      </w:pPr>
      <w:r w:rsidRPr="004E183A">
        <w:rPr>
          <w:u w:val="single"/>
        </w:rPr>
        <w:t xml:space="preserve">Water supply to the </w:t>
      </w:r>
      <w:r w:rsidR="004E183A" w:rsidRPr="004E183A">
        <w:rPr>
          <w:u w:val="single"/>
        </w:rPr>
        <w:t>Community Orchard</w:t>
      </w:r>
    </w:p>
    <w:p w14:paraId="7BC2D29D" w14:textId="76C2B041" w:rsidR="0022362B" w:rsidRPr="001B1F72" w:rsidRDefault="0022362B" w:rsidP="00CD5BA1">
      <w:pPr>
        <w:spacing w:after="0" w:line="240" w:lineRule="auto"/>
      </w:pPr>
      <w:r w:rsidRPr="001B1F72">
        <w:t>MJ has spoken to S</w:t>
      </w:r>
      <w:r w:rsidR="004E183A">
        <w:t>evern Trnet Water</w:t>
      </w:r>
      <w:r w:rsidRPr="001B1F72">
        <w:t xml:space="preserve">, </w:t>
      </w:r>
      <w:r w:rsidR="004E183A">
        <w:t xml:space="preserve">they have </w:t>
      </w:r>
      <w:r w:rsidRPr="001B1F72">
        <w:t>agreed to send someone t</w:t>
      </w:r>
      <w:r w:rsidR="00E42A1D" w:rsidRPr="001B1F72">
        <w:t xml:space="preserve">o </w:t>
      </w:r>
      <w:r w:rsidR="004E183A">
        <w:t>take a look.</w:t>
      </w:r>
      <w:r w:rsidR="00E42A1D" w:rsidRPr="001B1F72">
        <w:t xml:space="preserve"> </w:t>
      </w:r>
    </w:p>
    <w:p w14:paraId="40A89139" w14:textId="77777777" w:rsidR="00E42A1D" w:rsidRPr="001B1F72" w:rsidRDefault="00E42A1D" w:rsidP="00CD5BA1">
      <w:pPr>
        <w:spacing w:after="0" w:line="240" w:lineRule="auto"/>
      </w:pPr>
    </w:p>
    <w:p w14:paraId="1974C8DA" w14:textId="77777777" w:rsidR="004E183A" w:rsidRPr="004E183A" w:rsidRDefault="00E42A1D" w:rsidP="00CD5BA1">
      <w:pPr>
        <w:spacing w:after="0" w:line="240" w:lineRule="auto"/>
        <w:rPr>
          <w:u w:val="single"/>
        </w:rPr>
      </w:pPr>
      <w:r w:rsidRPr="004E183A">
        <w:rPr>
          <w:u w:val="single"/>
        </w:rPr>
        <w:t>Motorbikes in Brandon Wood</w:t>
      </w:r>
    </w:p>
    <w:p w14:paraId="02B63599" w14:textId="73BCFE40" w:rsidR="00E42A1D" w:rsidRPr="001B1F72" w:rsidRDefault="004E183A" w:rsidP="00CD5BA1">
      <w:pPr>
        <w:spacing w:after="0" w:line="240" w:lineRule="auto"/>
      </w:pPr>
      <w:r>
        <w:t>Motorbikes in Brandon Wood are</w:t>
      </w:r>
      <w:r w:rsidR="00E42A1D" w:rsidRPr="001B1F72">
        <w:t xml:space="preserve"> still a problem; the gate has </w:t>
      </w:r>
      <w:proofErr w:type="gramStart"/>
      <w:r w:rsidR="00E42A1D" w:rsidRPr="001B1F72">
        <w:t>been smashed</w:t>
      </w:r>
      <w:proofErr w:type="gramEnd"/>
      <w:r w:rsidR="00E42A1D" w:rsidRPr="001B1F72">
        <w:t xml:space="preserve"> </w:t>
      </w:r>
      <w:proofErr w:type="gramStart"/>
      <w:r>
        <w:t xml:space="preserve">in order </w:t>
      </w:r>
      <w:r w:rsidR="00E42A1D" w:rsidRPr="001B1F72">
        <w:t>to</w:t>
      </w:r>
      <w:proofErr w:type="gramEnd"/>
      <w:r w:rsidR="00E42A1D" w:rsidRPr="001B1F72">
        <w:t xml:space="preserve"> gain access at the weekend. Police are monitoring the situation.</w:t>
      </w:r>
    </w:p>
    <w:p w14:paraId="1AE4E4CA" w14:textId="77777777" w:rsidR="000B2074" w:rsidRPr="001B1F72" w:rsidRDefault="000B2074" w:rsidP="00CD5BA1">
      <w:pPr>
        <w:spacing w:after="0" w:line="240" w:lineRule="auto"/>
      </w:pPr>
    </w:p>
    <w:p w14:paraId="790FD29C" w14:textId="77777777" w:rsidR="004E183A" w:rsidRDefault="00FF0260" w:rsidP="004E183A">
      <w:pPr>
        <w:pStyle w:val="ListParagraph"/>
        <w:numPr>
          <w:ilvl w:val="1"/>
          <w:numId w:val="3"/>
        </w:numPr>
        <w:spacing w:after="0" w:line="240" w:lineRule="auto"/>
        <w:rPr>
          <w:b/>
          <w:bCs/>
        </w:rPr>
      </w:pPr>
      <w:r w:rsidRPr="004E183A">
        <w:rPr>
          <w:b/>
          <w:bCs/>
        </w:rPr>
        <w:t>Clerk &amp; Councillors Update</w:t>
      </w:r>
    </w:p>
    <w:p w14:paraId="15FC8398" w14:textId="77777777" w:rsidR="004E183A" w:rsidRDefault="00FF0260" w:rsidP="004E183A">
      <w:pPr>
        <w:pStyle w:val="ListParagraph"/>
        <w:spacing w:after="0" w:line="240" w:lineRule="auto"/>
        <w:ind w:left="0"/>
        <w:rPr>
          <w:u w:val="single"/>
        </w:rPr>
      </w:pPr>
      <w:r w:rsidRPr="004E183A">
        <w:rPr>
          <w:u w:val="single"/>
        </w:rPr>
        <w:t>Brandon Beautification Group</w:t>
      </w:r>
    </w:p>
    <w:p w14:paraId="3C5243A5" w14:textId="77777777" w:rsidR="004E183A" w:rsidRPr="004E183A" w:rsidRDefault="004E183A" w:rsidP="00E42A1D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  <w:u w:val="single"/>
        </w:rPr>
      </w:pPr>
      <w:r>
        <w:t>D</w:t>
      </w:r>
      <w:r w:rsidR="00E42A1D" w:rsidRPr="001B1F72">
        <w:t xml:space="preserve">affodil bulbs </w:t>
      </w:r>
      <w:r>
        <w:t xml:space="preserve">have been </w:t>
      </w:r>
      <w:r w:rsidR="00E42A1D" w:rsidRPr="001B1F72">
        <w:t xml:space="preserve">around the back of the </w:t>
      </w:r>
      <w:r>
        <w:t xml:space="preserve">community </w:t>
      </w:r>
      <w:r w:rsidR="00E42A1D" w:rsidRPr="001B1F72">
        <w:t xml:space="preserve">orchard. </w:t>
      </w:r>
    </w:p>
    <w:p w14:paraId="59FF2FD6" w14:textId="77777777" w:rsidR="004E183A" w:rsidRPr="004E183A" w:rsidRDefault="00E42A1D" w:rsidP="00E42A1D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  <w:u w:val="single"/>
        </w:rPr>
      </w:pPr>
      <w:r w:rsidRPr="001B1F72">
        <w:t xml:space="preserve">Need to include Bretford in </w:t>
      </w:r>
      <w:r w:rsidR="004E183A">
        <w:t>any</w:t>
      </w:r>
      <w:r w:rsidRPr="001B1F72">
        <w:t xml:space="preserve"> discussion</w:t>
      </w:r>
      <w:r w:rsidR="004E183A">
        <w:t>s</w:t>
      </w:r>
      <w:r w:rsidRPr="001B1F72">
        <w:t>.</w:t>
      </w:r>
    </w:p>
    <w:p w14:paraId="622B5DDF" w14:textId="77777777" w:rsidR="005B50CA" w:rsidRPr="005B50CA" w:rsidRDefault="004E183A" w:rsidP="00E42A1D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  <w:u w:val="single"/>
        </w:rPr>
      </w:pPr>
      <w:r>
        <w:t>There is a p</w:t>
      </w:r>
      <w:r w:rsidR="00E42A1D" w:rsidRPr="001B1F72">
        <w:t xml:space="preserve">atch of nettles </w:t>
      </w:r>
      <w:r>
        <w:t xml:space="preserve">on Brandon field </w:t>
      </w:r>
      <w:r w:rsidR="00E42A1D" w:rsidRPr="001B1F72">
        <w:t>that need digging out.</w:t>
      </w:r>
    </w:p>
    <w:p w14:paraId="56000951" w14:textId="77777777" w:rsidR="005B50CA" w:rsidRPr="005B50CA" w:rsidRDefault="005B50CA" w:rsidP="00E42A1D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  <w:u w:val="single"/>
        </w:rPr>
      </w:pPr>
      <w:r>
        <w:t>The b</w:t>
      </w:r>
      <w:r w:rsidR="00E42A1D" w:rsidRPr="001B1F72">
        <w:t xml:space="preserve">ig tree at </w:t>
      </w:r>
      <w:r>
        <w:t xml:space="preserve">the </w:t>
      </w:r>
      <w:r w:rsidR="00E42A1D" w:rsidRPr="001B1F72">
        <w:t xml:space="preserve">bottom </w:t>
      </w:r>
      <w:r>
        <w:t>of Brandon field</w:t>
      </w:r>
      <w:r w:rsidR="00E42A1D" w:rsidRPr="001B1F72">
        <w:t xml:space="preserve"> is a focal point for families</w:t>
      </w:r>
      <w:proofErr w:type="gramStart"/>
      <w:r w:rsidR="00E42A1D" w:rsidRPr="001B1F72">
        <w:t xml:space="preserve">.  </w:t>
      </w:r>
      <w:proofErr w:type="gramEnd"/>
      <w:r>
        <w:t>Discussion about a n</w:t>
      </w:r>
      <w:r w:rsidR="00E42A1D" w:rsidRPr="001B1F72">
        <w:t xml:space="preserve">atural play </w:t>
      </w:r>
      <w:r>
        <w:t>installation; suggest this includes</w:t>
      </w:r>
      <w:r w:rsidR="00E42A1D" w:rsidRPr="001B1F72">
        <w:t xml:space="preserve"> wooden stepping stones/bridges on the west side of the field.</w:t>
      </w:r>
      <w:r w:rsidR="00133EFA" w:rsidRPr="001B1F72">
        <w:t xml:space="preserve"> </w:t>
      </w:r>
    </w:p>
    <w:p w14:paraId="6CAFB903" w14:textId="77777777" w:rsidR="005B50CA" w:rsidRPr="005B50CA" w:rsidRDefault="00133EFA" w:rsidP="00E42A1D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  <w:u w:val="single"/>
        </w:rPr>
      </w:pPr>
      <w:r w:rsidRPr="001B1F72">
        <w:t xml:space="preserve">Need to remove the sycamore saplings that are growing in the hedge along the driveway to the hotel. </w:t>
      </w:r>
    </w:p>
    <w:p w14:paraId="6C89CA0C" w14:textId="3F3B5456" w:rsidR="00E42A1D" w:rsidRDefault="00133EFA" w:rsidP="00E42A1D">
      <w:pPr>
        <w:pStyle w:val="ListParagraph"/>
        <w:numPr>
          <w:ilvl w:val="0"/>
          <w:numId w:val="5"/>
        </w:numPr>
        <w:spacing w:after="0" w:line="240" w:lineRule="auto"/>
      </w:pPr>
      <w:r w:rsidRPr="001B1F72">
        <w:t>Suggest an area dedicated to children where they can learn about nature</w:t>
      </w:r>
      <w:proofErr w:type="gramStart"/>
      <w:r w:rsidRPr="001B1F72">
        <w:t xml:space="preserve">.  </w:t>
      </w:r>
      <w:proofErr w:type="gramEnd"/>
    </w:p>
    <w:p w14:paraId="654098DC" w14:textId="77777777" w:rsidR="005B50CA" w:rsidRPr="005B50CA" w:rsidRDefault="005B50CA" w:rsidP="005B50CA">
      <w:pPr>
        <w:pStyle w:val="ListParagraph"/>
        <w:numPr>
          <w:ilvl w:val="0"/>
          <w:numId w:val="5"/>
        </w:numPr>
        <w:rPr>
          <w:u w:val="single"/>
        </w:rPr>
      </w:pPr>
      <w:r w:rsidRPr="005B50CA">
        <w:t xml:space="preserve">Suggest sending a letter to the houses opposite Himalayan Tiles asking that the grass </w:t>
      </w:r>
      <w:proofErr w:type="gramStart"/>
      <w:r w:rsidRPr="005B50CA">
        <w:t>is cut</w:t>
      </w:r>
      <w:proofErr w:type="gramEnd"/>
      <w:r w:rsidRPr="005B50CA">
        <w:t xml:space="preserve"> on a regular basis. </w:t>
      </w:r>
    </w:p>
    <w:p w14:paraId="169B7768" w14:textId="2FC681BE" w:rsidR="005B50CA" w:rsidRPr="005B50CA" w:rsidRDefault="005B50CA" w:rsidP="005B50CA">
      <w:pPr>
        <w:pStyle w:val="ListParagraph"/>
        <w:numPr>
          <w:ilvl w:val="0"/>
          <w:numId w:val="5"/>
        </w:numPr>
        <w:rPr>
          <w:u w:val="single"/>
        </w:rPr>
      </w:pPr>
      <w:r w:rsidRPr="005B50CA">
        <w:t xml:space="preserve">The conifers outside The Knack/speeding sign have </w:t>
      </w:r>
      <w:proofErr w:type="gramStart"/>
      <w:r w:rsidRPr="005B50CA">
        <w:t>been trimmed</w:t>
      </w:r>
      <w:proofErr w:type="gramEnd"/>
      <w:r w:rsidRPr="005B50CA">
        <w:t xml:space="preserve"> back, but the tall conifer outside Knotty Pines </w:t>
      </w:r>
      <w:proofErr w:type="gramStart"/>
      <w:r w:rsidRPr="005B50CA">
        <w:t>hasn’t</w:t>
      </w:r>
      <w:proofErr w:type="gramEnd"/>
      <w:r w:rsidRPr="005B50CA">
        <w:t xml:space="preserve"> </w:t>
      </w:r>
      <w:proofErr w:type="gramStart"/>
      <w:r w:rsidRPr="005B50CA">
        <w:t>been done</w:t>
      </w:r>
      <w:proofErr w:type="gramEnd"/>
      <w:r w:rsidRPr="005B50CA">
        <w:t xml:space="preserve">. Nothing has </w:t>
      </w:r>
      <w:proofErr w:type="gramStart"/>
      <w:r w:rsidRPr="005B50CA">
        <w:t>been done</w:t>
      </w:r>
      <w:proofErr w:type="gramEnd"/>
      <w:r w:rsidRPr="005B50CA">
        <w:t xml:space="preserve"> about Ivy House </w:t>
      </w:r>
      <w:r w:rsidR="007D6F74" w:rsidRPr="005B50CA">
        <w:t>Farm,</w:t>
      </w:r>
      <w:r w:rsidRPr="005B50CA">
        <w:t xml:space="preserve"> and another branch has </w:t>
      </w:r>
      <w:proofErr w:type="gramStart"/>
      <w:r w:rsidRPr="005B50CA">
        <w:t>been knocked</w:t>
      </w:r>
      <w:proofErr w:type="gramEnd"/>
      <w:r w:rsidRPr="005B50CA">
        <w:t xml:space="preserve"> down onto the road</w:t>
      </w:r>
      <w:proofErr w:type="gramStart"/>
      <w:r w:rsidRPr="005B50CA">
        <w:t xml:space="preserve">.  </w:t>
      </w:r>
      <w:proofErr w:type="gramEnd"/>
    </w:p>
    <w:p w14:paraId="64724FE7" w14:textId="77777777" w:rsidR="005B50CA" w:rsidRPr="001B1F72" w:rsidRDefault="005B50CA" w:rsidP="005B50CA">
      <w:pPr>
        <w:pStyle w:val="ListParagraph"/>
        <w:spacing w:after="0" w:line="240" w:lineRule="auto"/>
      </w:pPr>
    </w:p>
    <w:p w14:paraId="052458CD" w14:textId="77777777" w:rsidR="005B50CA" w:rsidRDefault="00FF0260" w:rsidP="005B50CA">
      <w:pPr>
        <w:spacing w:after="0" w:line="240" w:lineRule="auto"/>
        <w:ind w:left="360"/>
        <w:rPr>
          <w:u w:val="single"/>
        </w:rPr>
      </w:pPr>
      <w:r w:rsidRPr="005B50CA">
        <w:rPr>
          <w:u w:val="single"/>
        </w:rPr>
        <w:t>Grass Cutting</w:t>
      </w:r>
    </w:p>
    <w:p w14:paraId="39024F02" w14:textId="77777777" w:rsidR="005B50CA" w:rsidRPr="005B50CA" w:rsidRDefault="00133EFA" w:rsidP="005B50CA">
      <w:pPr>
        <w:pStyle w:val="ListParagraph"/>
        <w:numPr>
          <w:ilvl w:val="0"/>
          <w:numId w:val="5"/>
        </w:numPr>
        <w:spacing w:after="0" w:line="240" w:lineRule="auto"/>
        <w:rPr>
          <w:u w:val="single"/>
        </w:rPr>
      </w:pPr>
      <w:r w:rsidRPr="001B1F72">
        <w:t xml:space="preserve"> RW will do another cut weekend </w:t>
      </w:r>
      <w:r w:rsidR="005B50CA">
        <w:t xml:space="preserve">of </w:t>
      </w:r>
      <w:r w:rsidRPr="001B1F72">
        <w:t>15</w:t>
      </w:r>
      <w:r w:rsidRPr="005B50CA">
        <w:rPr>
          <w:vertAlign w:val="superscript"/>
        </w:rPr>
        <w:t>th</w:t>
      </w:r>
      <w:r w:rsidRPr="001B1F72">
        <w:t xml:space="preserve"> – 18</w:t>
      </w:r>
      <w:r w:rsidRPr="005B50CA">
        <w:rPr>
          <w:vertAlign w:val="superscript"/>
        </w:rPr>
        <w:t>th</w:t>
      </w:r>
      <w:r w:rsidRPr="001B1F72">
        <w:t xml:space="preserve"> May.</w:t>
      </w:r>
      <w:r w:rsidR="005B50CA">
        <w:t xml:space="preserve"> Councillors will review the position after this.</w:t>
      </w:r>
    </w:p>
    <w:p w14:paraId="76D067BB" w14:textId="77777777" w:rsidR="00E42A1D" w:rsidRPr="001B1F72" w:rsidRDefault="00E42A1D" w:rsidP="00E42A1D">
      <w:pPr>
        <w:spacing w:after="0" w:line="240" w:lineRule="auto"/>
        <w:ind w:left="720"/>
      </w:pPr>
    </w:p>
    <w:p w14:paraId="175EC7A6" w14:textId="77777777" w:rsidR="005B50CA" w:rsidRPr="005B50CA" w:rsidRDefault="00FF0260" w:rsidP="005B50CA">
      <w:pPr>
        <w:spacing w:after="0" w:line="240" w:lineRule="auto"/>
        <w:ind w:left="360"/>
        <w:rPr>
          <w:u w:val="single"/>
        </w:rPr>
      </w:pPr>
      <w:r w:rsidRPr="005B50CA">
        <w:rPr>
          <w:u w:val="single"/>
        </w:rPr>
        <w:t>Community Orchard</w:t>
      </w:r>
    </w:p>
    <w:p w14:paraId="095E6C99" w14:textId="77777777" w:rsidR="005B50CA" w:rsidRDefault="00E42A1D" w:rsidP="005B50CA">
      <w:pPr>
        <w:pStyle w:val="ListParagraph"/>
        <w:numPr>
          <w:ilvl w:val="0"/>
          <w:numId w:val="1"/>
        </w:numPr>
        <w:spacing w:after="0" w:line="240" w:lineRule="auto"/>
      </w:pPr>
      <w:r w:rsidRPr="001B1F72">
        <w:t>Orchard is doing well.</w:t>
      </w:r>
      <w:r w:rsidR="00D70A24" w:rsidRPr="001B1F72">
        <w:t xml:space="preserve"> </w:t>
      </w:r>
    </w:p>
    <w:p w14:paraId="1C6A7EB7" w14:textId="47C91CB0" w:rsidR="00E42A1D" w:rsidRPr="001B1F72" w:rsidRDefault="00D70A24" w:rsidP="005B50CA">
      <w:pPr>
        <w:pStyle w:val="ListParagraph"/>
        <w:numPr>
          <w:ilvl w:val="0"/>
          <w:numId w:val="1"/>
        </w:numPr>
        <w:spacing w:after="0" w:line="240" w:lineRule="auto"/>
      </w:pPr>
      <w:proofErr w:type="gramStart"/>
      <w:r w:rsidRPr="001B1F72">
        <w:t>Several</w:t>
      </w:r>
      <w:proofErr w:type="gramEnd"/>
      <w:r w:rsidRPr="001B1F72">
        <w:t xml:space="preserve"> volunteers helped to dig in the water pipe.</w:t>
      </w:r>
    </w:p>
    <w:p w14:paraId="54B44DD7" w14:textId="77777777" w:rsidR="00E42A1D" w:rsidRPr="001B1F72" w:rsidRDefault="00E42A1D" w:rsidP="00E42A1D">
      <w:pPr>
        <w:spacing w:after="0" w:line="240" w:lineRule="auto"/>
        <w:ind w:left="720"/>
      </w:pPr>
    </w:p>
    <w:p w14:paraId="310AC361" w14:textId="77777777" w:rsidR="00FF0260" w:rsidRPr="005B50CA" w:rsidRDefault="00FF0260" w:rsidP="005B50CA">
      <w:pPr>
        <w:spacing w:after="0" w:line="240" w:lineRule="auto"/>
        <w:ind w:left="360"/>
        <w:rPr>
          <w:u w:val="single"/>
        </w:rPr>
      </w:pPr>
      <w:r w:rsidRPr="005B50CA">
        <w:rPr>
          <w:u w:val="single"/>
        </w:rPr>
        <w:t>Street Lighting</w:t>
      </w:r>
    </w:p>
    <w:p w14:paraId="50DF4D99" w14:textId="77777777" w:rsidR="005B50CA" w:rsidRPr="005B50CA" w:rsidRDefault="005B50CA" w:rsidP="005B50CA">
      <w:pPr>
        <w:pStyle w:val="ListParagraph"/>
        <w:numPr>
          <w:ilvl w:val="0"/>
          <w:numId w:val="1"/>
        </w:numPr>
      </w:pPr>
      <w:r w:rsidRPr="005B50CA">
        <w:t xml:space="preserve">Lighting for pedestrians along The Rise is poor. </w:t>
      </w:r>
    </w:p>
    <w:p w14:paraId="1CB13EB6" w14:textId="67F3FFCB" w:rsidR="00E42A1D" w:rsidRDefault="005B50CA" w:rsidP="00E42A1D">
      <w:pPr>
        <w:numPr>
          <w:ilvl w:val="0"/>
          <w:numId w:val="1"/>
        </w:numPr>
        <w:spacing w:after="0" w:line="240" w:lineRule="auto"/>
      </w:pPr>
      <w:r>
        <w:lastRenderedPageBreak/>
        <w:t xml:space="preserve">We are </w:t>
      </w:r>
      <w:r w:rsidR="008A17DF" w:rsidRPr="001B1F72">
        <w:t xml:space="preserve">not under contract </w:t>
      </w:r>
      <w:r>
        <w:t xml:space="preserve">in terms of </w:t>
      </w:r>
      <w:r w:rsidR="008A17DF" w:rsidRPr="001B1F72">
        <w:t>maintenance</w:t>
      </w:r>
      <w:proofErr w:type="gramStart"/>
      <w:r w:rsidR="008A17DF" w:rsidRPr="001B1F72">
        <w:t xml:space="preserve">.  </w:t>
      </w:r>
      <w:proofErr w:type="gramEnd"/>
      <w:r>
        <w:t xml:space="preserve">Eon </w:t>
      </w:r>
      <w:r w:rsidR="007D6F74">
        <w:t>is</w:t>
      </w:r>
      <w:r>
        <w:t xml:space="preserve"> s</w:t>
      </w:r>
      <w:r w:rsidR="008A17DF" w:rsidRPr="001B1F72">
        <w:t xml:space="preserve">upposed to do </w:t>
      </w:r>
      <w:r>
        <w:t xml:space="preserve">a </w:t>
      </w:r>
      <w:r w:rsidR="008A17DF" w:rsidRPr="001B1F72">
        <w:t xml:space="preserve">clean and replace service but </w:t>
      </w:r>
      <w:r>
        <w:t xml:space="preserve">there has </w:t>
      </w:r>
      <w:r w:rsidR="008A17DF" w:rsidRPr="001B1F72">
        <w:t>still</w:t>
      </w:r>
      <w:r>
        <w:t xml:space="preserve"> been</w:t>
      </w:r>
      <w:r w:rsidR="008A17DF" w:rsidRPr="001B1F72">
        <w:t xml:space="preserve"> no action</w:t>
      </w:r>
      <w:proofErr w:type="gramStart"/>
      <w:r w:rsidR="008A17DF" w:rsidRPr="001B1F72">
        <w:t xml:space="preserve">.  </w:t>
      </w:r>
      <w:proofErr w:type="gramEnd"/>
    </w:p>
    <w:p w14:paraId="266B4F75" w14:textId="77777777" w:rsidR="005B50CA" w:rsidRPr="001B1F72" w:rsidRDefault="005B50CA" w:rsidP="005B50CA">
      <w:pPr>
        <w:spacing w:after="0" w:line="240" w:lineRule="auto"/>
        <w:ind w:left="720"/>
      </w:pPr>
    </w:p>
    <w:p w14:paraId="1CDBD76E" w14:textId="77777777" w:rsidR="005B50CA" w:rsidRDefault="00FF0260" w:rsidP="005B50CA">
      <w:pPr>
        <w:spacing w:after="0" w:line="240" w:lineRule="auto"/>
        <w:ind w:left="360"/>
        <w:rPr>
          <w:u w:val="single"/>
        </w:rPr>
      </w:pPr>
      <w:r w:rsidRPr="005B50CA">
        <w:rPr>
          <w:u w:val="single"/>
        </w:rPr>
        <w:t>Wolston &amp; Brandon FLAG</w:t>
      </w:r>
    </w:p>
    <w:p w14:paraId="386E2786" w14:textId="4B692C78" w:rsidR="00E42A1D" w:rsidRPr="005B50CA" w:rsidRDefault="008A17DF" w:rsidP="005B50CA">
      <w:pPr>
        <w:spacing w:after="0" w:line="240" w:lineRule="auto"/>
        <w:ind w:left="360"/>
        <w:rPr>
          <w:u w:val="single"/>
        </w:rPr>
      </w:pPr>
      <w:r w:rsidRPr="001B1F72">
        <w:t>No update.</w:t>
      </w:r>
    </w:p>
    <w:p w14:paraId="2ADD0748" w14:textId="77777777" w:rsidR="005B50CA" w:rsidRDefault="005B50CA" w:rsidP="005B50CA">
      <w:pPr>
        <w:spacing w:after="0" w:line="240" w:lineRule="auto"/>
        <w:ind w:left="720"/>
      </w:pPr>
    </w:p>
    <w:p w14:paraId="7289C0AE" w14:textId="38E456A7" w:rsidR="00FF0260" w:rsidRPr="005B50CA" w:rsidRDefault="00FF0260" w:rsidP="005B50CA">
      <w:pPr>
        <w:spacing w:after="0" w:line="240" w:lineRule="auto"/>
        <w:ind w:left="360"/>
        <w:rPr>
          <w:u w:val="single"/>
        </w:rPr>
      </w:pPr>
      <w:r w:rsidRPr="005B50CA">
        <w:rPr>
          <w:u w:val="single"/>
        </w:rPr>
        <w:t>Bretford Village Hall</w:t>
      </w:r>
    </w:p>
    <w:p w14:paraId="15881FE4" w14:textId="2B11455C" w:rsidR="00E42A1D" w:rsidRDefault="008A17DF" w:rsidP="005B50CA">
      <w:pPr>
        <w:pStyle w:val="ListParagraph"/>
        <w:numPr>
          <w:ilvl w:val="0"/>
          <w:numId w:val="1"/>
        </w:numPr>
        <w:spacing w:after="0" w:line="240" w:lineRule="auto"/>
      </w:pPr>
      <w:r w:rsidRPr="001B1F72">
        <w:t>Booking</w:t>
      </w:r>
      <w:r w:rsidR="000423F7" w:rsidRPr="001B1F72">
        <w:t>s</w:t>
      </w:r>
      <w:r w:rsidRPr="001B1F72">
        <w:t xml:space="preserve"> continue to increase. </w:t>
      </w:r>
    </w:p>
    <w:p w14:paraId="3ADAC8F3" w14:textId="6C563CD3" w:rsidR="005B50CA" w:rsidRPr="001B1F72" w:rsidRDefault="005B50CA" w:rsidP="005B50CA">
      <w:pPr>
        <w:pStyle w:val="ListParagraph"/>
        <w:numPr>
          <w:ilvl w:val="0"/>
          <w:numId w:val="1"/>
        </w:numPr>
        <w:spacing w:after="0" w:line="240" w:lineRule="auto"/>
      </w:pPr>
      <w:r>
        <w:t>- New Hall Manager has settled into role well.</w:t>
      </w:r>
    </w:p>
    <w:p w14:paraId="15264459" w14:textId="77777777" w:rsidR="005B50CA" w:rsidRDefault="005B50CA" w:rsidP="005B50CA">
      <w:pPr>
        <w:spacing w:after="0" w:line="240" w:lineRule="auto"/>
        <w:ind w:left="720"/>
      </w:pPr>
    </w:p>
    <w:p w14:paraId="43D67EDE" w14:textId="436858DF" w:rsidR="00FF0260" w:rsidRPr="005B50CA" w:rsidRDefault="00FF0260" w:rsidP="005B50CA">
      <w:pPr>
        <w:spacing w:after="0" w:line="240" w:lineRule="auto"/>
        <w:ind w:left="360"/>
        <w:rPr>
          <w:u w:val="single"/>
        </w:rPr>
      </w:pPr>
      <w:r w:rsidRPr="005B50CA">
        <w:rPr>
          <w:u w:val="single"/>
        </w:rPr>
        <w:t>Wolston, Brandon &amp; Bretford Joint Burial Committee</w:t>
      </w:r>
    </w:p>
    <w:p w14:paraId="726D62E1" w14:textId="77777777" w:rsidR="005B50CA" w:rsidRDefault="000423F7" w:rsidP="000423F7">
      <w:pPr>
        <w:pStyle w:val="ListParagraph"/>
        <w:numPr>
          <w:ilvl w:val="0"/>
          <w:numId w:val="1"/>
        </w:numPr>
        <w:spacing w:after="0" w:line="240" w:lineRule="auto"/>
      </w:pPr>
      <w:r w:rsidRPr="001B1F72">
        <w:t xml:space="preserve">Annual Report </w:t>
      </w:r>
      <w:r w:rsidR="005B50CA">
        <w:t xml:space="preserve">from the JBC </w:t>
      </w:r>
      <w:proofErr w:type="gramStart"/>
      <w:r w:rsidRPr="001B1F72">
        <w:t>was tabled</w:t>
      </w:r>
      <w:proofErr w:type="gramEnd"/>
      <w:r w:rsidRPr="001B1F72">
        <w:t xml:space="preserve">. </w:t>
      </w:r>
    </w:p>
    <w:p w14:paraId="71865CF0" w14:textId="11671B98" w:rsidR="000423F7" w:rsidRPr="001B1F72" w:rsidRDefault="005B50CA" w:rsidP="000423F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 Chair from BBPC will </w:t>
      </w:r>
      <w:proofErr w:type="gramStart"/>
      <w:r>
        <w:t>be elected</w:t>
      </w:r>
      <w:proofErr w:type="gramEnd"/>
      <w:r>
        <w:t xml:space="preserve"> at the n</w:t>
      </w:r>
      <w:r w:rsidR="000423F7" w:rsidRPr="001B1F72">
        <w:t>ext meeting.</w:t>
      </w:r>
    </w:p>
    <w:p w14:paraId="37D9D5EA" w14:textId="77777777" w:rsidR="00E42A1D" w:rsidRPr="001B1F72" w:rsidRDefault="00E42A1D" w:rsidP="00E42A1D">
      <w:pPr>
        <w:spacing w:after="0" w:line="240" w:lineRule="auto"/>
        <w:ind w:left="720"/>
      </w:pPr>
    </w:p>
    <w:p w14:paraId="3C70F00F" w14:textId="73BD64F2" w:rsidR="00FF0260" w:rsidRPr="005B50CA" w:rsidRDefault="00FF0260" w:rsidP="005B50CA">
      <w:pPr>
        <w:spacing w:after="0" w:line="240" w:lineRule="auto"/>
        <w:ind w:left="360"/>
        <w:rPr>
          <w:u w:val="single"/>
        </w:rPr>
      </w:pPr>
      <w:r w:rsidRPr="005B50CA">
        <w:rPr>
          <w:u w:val="single"/>
        </w:rPr>
        <w:t>Safe Route to School</w:t>
      </w:r>
    </w:p>
    <w:p w14:paraId="6387CF6C" w14:textId="77777777" w:rsidR="005B50CA" w:rsidRDefault="000423F7" w:rsidP="005B50CA">
      <w:pPr>
        <w:pStyle w:val="ListParagraph"/>
        <w:numPr>
          <w:ilvl w:val="0"/>
          <w:numId w:val="1"/>
        </w:numPr>
        <w:spacing w:after="0" w:line="240" w:lineRule="auto"/>
      </w:pPr>
      <w:r w:rsidRPr="001B1F72">
        <w:t>Need to speak to portfolio holder regarding clearing the footpath</w:t>
      </w:r>
      <w:proofErr w:type="gramStart"/>
      <w:r w:rsidRPr="001B1F72">
        <w:t xml:space="preserve">.  </w:t>
      </w:r>
      <w:proofErr w:type="gramEnd"/>
    </w:p>
    <w:p w14:paraId="36CFA09D" w14:textId="75474082" w:rsidR="000423F7" w:rsidRPr="005B50CA" w:rsidRDefault="005B50CA" w:rsidP="005B50CA">
      <w:pPr>
        <w:pStyle w:val="ListParagraph"/>
        <w:spacing w:after="0" w:line="240" w:lineRule="auto"/>
        <w:rPr>
          <w:b/>
          <w:bCs/>
        </w:rPr>
      </w:pPr>
      <w:r w:rsidRPr="005B50CA">
        <w:rPr>
          <w:b/>
          <w:bCs/>
        </w:rPr>
        <w:t xml:space="preserve">Action:  </w:t>
      </w:r>
      <w:r w:rsidR="000423F7" w:rsidRPr="005B50CA">
        <w:rPr>
          <w:b/>
          <w:bCs/>
        </w:rPr>
        <w:t>MJ to chase</w:t>
      </w:r>
    </w:p>
    <w:p w14:paraId="71567D04" w14:textId="77777777" w:rsidR="00FF0260" w:rsidRPr="005B50CA" w:rsidRDefault="00FF0260" w:rsidP="00FF0260">
      <w:pPr>
        <w:spacing w:after="0" w:line="240" w:lineRule="auto"/>
        <w:rPr>
          <w:b/>
          <w:bCs/>
        </w:rPr>
      </w:pPr>
    </w:p>
    <w:p w14:paraId="0957AE53" w14:textId="01F0BE8E" w:rsidR="00FF0260" w:rsidRPr="005B50CA" w:rsidRDefault="005B50CA" w:rsidP="00FF0260">
      <w:pPr>
        <w:spacing w:after="0" w:line="240" w:lineRule="auto"/>
        <w:rPr>
          <w:b/>
          <w:bCs/>
        </w:rPr>
      </w:pPr>
      <w:r w:rsidRPr="005B50CA">
        <w:rPr>
          <w:b/>
          <w:bCs/>
        </w:rPr>
        <w:t xml:space="preserve">842.8 </w:t>
      </w:r>
      <w:r w:rsidR="00FF0260" w:rsidRPr="005B50CA">
        <w:rPr>
          <w:b/>
          <w:bCs/>
        </w:rPr>
        <w:t>Allocation of representatives for:</w:t>
      </w:r>
    </w:p>
    <w:p w14:paraId="29C7E31C" w14:textId="28101528" w:rsidR="00FF0260" w:rsidRPr="001B1F72" w:rsidRDefault="00FF0260" w:rsidP="00FF0260">
      <w:pPr>
        <w:spacing w:after="0" w:line="240" w:lineRule="auto"/>
      </w:pPr>
      <w:r w:rsidRPr="001B1F72">
        <w:t>- Wolston, Brandon &amp; Bretford Joint Burial Committee</w:t>
      </w:r>
      <w:r w:rsidR="000423F7" w:rsidRPr="001B1F72">
        <w:t xml:space="preserve"> – AK/KS/MJ</w:t>
      </w:r>
    </w:p>
    <w:p w14:paraId="74606077" w14:textId="4C03F582" w:rsidR="00FF0260" w:rsidRPr="001B1F72" w:rsidRDefault="00FF0260" w:rsidP="00FF0260">
      <w:pPr>
        <w:spacing w:after="0" w:line="240" w:lineRule="auto"/>
      </w:pPr>
      <w:r w:rsidRPr="001B1F72">
        <w:t>- Friends of Brandon Wood</w:t>
      </w:r>
      <w:r w:rsidR="000423F7" w:rsidRPr="001B1F72">
        <w:t xml:space="preserve"> AK</w:t>
      </w:r>
    </w:p>
    <w:p w14:paraId="3061B762" w14:textId="72F8F593" w:rsidR="00FF0260" w:rsidRPr="001B1F72" w:rsidRDefault="00FF0260" w:rsidP="00FF0260">
      <w:pPr>
        <w:spacing w:after="0" w:line="240" w:lineRule="auto"/>
      </w:pPr>
      <w:r w:rsidRPr="001B1F72">
        <w:t>- Footpaths Officer</w:t>
      </w:r>
      <w:r w:rsidR="000423F7" w:rsidRPr="001B1F72">
        <w:t xml:space="preserve"> KS</w:t>
      </w:r>
      <w:r w:rsidR="005B50CA">
        <w:t>C</w:t>
      </w:r>
      <w:r w:rsidR="00826D06" w:rsidRPr="001B1F72">
        <w:t xml:space="preserve"> </w:t>
      </w:r>
    </w:p>
    <w:p w14:paraId="2FC4F1B6" w14:textId="07DB8231" w:rsidR="00FF0260" w:rsidRPr="001B1F72" w:rsidRDefault="00FF0260" w:rsidP="00FF0260">
      <w:pPr>
        <w:spacing w:after="0" w:line="240" w:lineRule="auto"/>
      </w:pPr>
      <w:r w:rsidRPr="001B1F72">
        <w:t>- Wolston &amp; Brandon Village Hall</w:t>
      </w:r>
      <w:r w:rsidR="00826D06" w:rsidRPr="001B1F72">
        <w:t xml:space="preserve"> KS</w:t>
      </w:r>
    </w:p>
    <w:p w14:paraId="3179950E" w14:textId="65B55FC7" w:rsidR="00FF0260" w:rsidRPr="001B1F72" w:rsidRDefault="00FF0260" w:rsidP="00FF0260">
      <w:pPr>
        <w:spacing w:after="0" w:line="240" w:lineRule="auto"/>
      </w:pPr>
      <w:r w:rsidRPr="001B1F72">
        <w:t>- Bretford Village Hall</w:t>
      </w:r>
      <w:r w:rsidR="000423F7" w:rsidRPr="001B1F72">
        <w:t xml:space="preserve"> IR/AK</w:t>
      </w:r>
    </w:p>
    <w:p w14:paraId="415979AC" w14:textId="209D9D6B" w:rsidR="00826D06" w:rsidRPr="001B1F72" w:rsidRDefault="00FF0260" w:rsidP="00FF0260">
      <w:pPr>
        <w:spacing w:after="0" w:line="240" w:lineRule="auto"/>
      </w:pPr>
      <w:r w:rsidRPr="001B1F72">
        <w:rPr>
          <w:b/>
          <w:bCs/>
        </w:rPr>
        <w:t xml:space="preserve">- </w:t>
      </w:r>
      <w:r w:rsidRPr="001B1F72">
        <w:t>Brandon &amp; Wolston FLAG</w:t>
      </w:r>
      <w:r w:rsidR="00826D06" w:rsidRPr="001B1F72">
        <w:t xml:space="preserve"> MJ</w:t>
      </w:r>
    </w:p>
    <w:p w14:paraId="73DD5EA1" w14:textId="77777777" w:rsidR="00FF0260" w:rsidRPr="001B1F72" w:rsidRDefault="00FF0260" w:rsidP="00FF0260">
      <w:pPr>
        <w:spacing w:after="0" w:line="240" w:lineRule="auto"/>
      </w:pPr>
    </w:p>
    <w:p w14:paraId="023FD592" w14:textId="5E3E6052" w:rsidR="00FF0260" w:rsidRPr="005B50CA" w:rsidRDefault="00FF0260" w:rsidP="005B50CA">
      <w:pPr>
        <w:pStyle w:val="ListParagraph"/>
        <w:numPr>
          <w:ilvl w:val="1"/>
          <w:numId w:val="3"/>
        </w:numPr>
        <w:spacing w:after="0" w:line="240" w:lineRule="auto"/>
        <w:rPr>
          <w:b/>
          <w:bCs/>
        </w:rPr>
      </w:pPr>
      <w:r w:rsidRPr="005B50CA">
        <w:rPr>
          <w:b/>
          <w:bCs/>
        </w:rPr>
        <w:t>Finance</w:t>
      </w:r>
    </w:p>
    <w:p w14:paraId="48DFF73E" w14:textId="0591AA99" w:rsidR="005B50CA" w:rsidRDefault="005B50CA" w:rsidP="005B50CA">
      <w:pPr>
        <w:pStyle w:val="ListParagraph"/>
        <w:spacing w:after="0" w:line="240" w:lineRule="auto"/>
        <w:ind w:left="0"/>
        <w:rPr>
          <w:u w:val="single"/>
        </w:rPr>
      </w:pPr>
      <w:r w:rsidRPr="005B50CA">
        <w:rPr>
          <w:u w:val="single"/>
        </w:rPr>
        <w:t>To receive the latest finance report and bank reconciliation</w:t>
      </w:r>
    </w:p>
    <w:p w14:paraId="021FF89B" w14:textId="40576E9F" w:rsidR="005B50CA" w:rsidRPr="005B50CA" w:rsidRDefault="005B50CA" w:rsidP="005B50CA">
      <w:pPr>
        <w:pStyle w:val="ListParagraph"/>
        <w:spacing w:after="0" w:line="240" w:lineRule="auto"/>
        <w:ind w:left="0"/>
      </w:pPr>
      <w:r w:rsidRPr="005B50CA">
        <w:t xml:space="preserve">Due to the latest bank statements having not arrived the clerk advised that the finance report and bank reconciliation would </w:t>
      </w:r>
      <w:proofErr w:type="gramStart"/>
      <w:r w:rsidRPr="005B50CA">
        <w:t>be presented</w:t>
      </w:r>
      <w:proofErr w:type="gramEnd"/>
      <w:r w:rsidRPr="005B50CA">
        <w:t xml:space="preserve"> to the next meeting.</w:t>
      </w:r>
    </w:p>
    <w:p w14:paraId="0D700C11" w14:textId="174C6AEF" w:rsidR="005B50CA" w:rsidRPr="005B50CA" w:rsidRDefault="005B50CA" w:rsidP="005B50CA">
      <w:pPr>
        <w:pStyle w:val="ListParagraph"/>
        <w:spacing w:after="0" w:line="240" w:lineRule="auto"/>
        <w:ind w:left="0"/>
        <w:rPr>
          <w:b/>
          <w:bCs/>
        </w:rPr>
      </w:pPr>
      <w:r w:rsidRPr="005B50CA">
        <w:rPr>
          <w:b/>
          <w:bCs/>
        </w:rPr>
        <w:t>Action:  Clerk to present finance report and bank reconciliation at the next meeting</w:t>
      </w:r>
    </w:p>
    <w:p w14:paraId="7ED5D87F" w14:textId="77777777" w:rsidR="005B50CA" w:rsidRDefault="005B50CA" w:rsidP="00FF0260">
      <w:pPr>
        <w:spacing w:after="0" w:line="240" w:lineRule="auto"/>
      </w:pPr>
    </w:p>
    <w:p w14:paraId="7CF586BD" w14:textId="77777777" w:rsidR="005B50CA" w:rsidRPr="00D73649" w:rsidRDefault="005B50CA" w:rsidP="00FF0260">
      <w:pPr>
        <w:spacing w:after="0" w:line="240" w:lineRule="auto"/>
        <w:rPr>
          <w:u w:val="single"/>
        </w:rPr>
      </w:pPr>
      <w:r w:rsidRPr="00D73649">
        <w:rPr>
          <w:u w:val="single"/>
        </w:rPr>
        <w:t>To appoint an internal auditor</w:t>
      </w:r>
    </w:p>
    <w:p w14:paraId="1671CAFB" w14:textId="7C9FC8B3" w:rsidR="00D73649" w:rsidRDefault="005B50CA" w:rsidP="00FF0260">
      <w:pPr>
        <w:spacing w:after="0" w:line="240" w:lineRule="auto"/>
      </w:pPr>
      <w:r>
        <w:t>Following the retirement of Mike Spencer</w:t>
      </w:r>
      <w:r w:rsidR="00D73649">
        <w:t>, the clerk advised that Helen Du Bois is available to undertake the 25/26 internal audit at a fee of £340</w:t>
      </w:r>
      <w:proofErr w:type="gramStart"/>
      <w:r w:rsidR="00D73649">
        <w:t xml:space="preserve">.  </w:t>
      </w:r>
      <w:proofErr w:type="gramEnd"/>
      <w:r w:rsidR="00D73649">
        <w:t>MJ proposed the appointment and this was seconded by AK</w:t>
      </w:r>
      <w:proofErr w:type="gramStart"/>
      <w:r w:rsidR="00D73649">
        <w:t xml:space="preserve">.  </w:t>
      </w:r>
      <w:proofErr w:type="gramEnd"/>
      <w:r w:rsidR="00D73649">
        <w:t>A vote took place and Councillors agreed unanimously to appoint Helen du Bois to undertake the 25/26 internal audit.</w:t>
      </w:r>
    </w:p>
    <w:p w14:paraId="3DC2CFBE" w14:textId="750BE216" w:rsidR="00FF0260" w:rsidRPr="00D73649" w:rsidRDefault="00D73649" w:rsidP="00FF0260">
      <w:pPr>
        <w:spacing w:after="0" w:line="240" w:lineRule="auto"/>
        <w:rPr>
          <w:i/>
          <w:iCs/>
        </w:rPr>
      </w:pPr>
      <w:r w:rsidRPr="00D73649">
        <w:rPr>
          <w:i/>
          <w:iCs/>
        </w:rPr>
        <w:t xml:space="preserve">RESOLVED:  Under </w:t>
      </w:r>
      <w:r w:rsidRPr="00D73649">
        <w:rPr>
          <w:i/>
          <w:iCs/>
        </w:rPr>
        <w:t>Regulation 6 of the Accounts and Audit Regulations 2003 (as amended)</w:t>
      </w:r>
      <w:r w:rsidRPr="00D73649">
        <w:rPr>
          <w:i/>
          <w:iCs/>
        </w:rPr>
        <w:t xml:space="preserve"> Councillors appointed Helen Du Bois to undertake the 25/26 internal audit.</w:t>
      </w:r>
      <w:r w:rsidR="00826D06" w:rsidRPr="00D73649">
        <w:rPr>
          <w:i/>
          <w:iCs/>
        </w:rPr>
        <w:t xml:space="preserve"> </w:t>
      </w:r>
    </w:p>
    <w:p w14:paraId="04B89484" w14:textId="77777777" w:rsidR="00FF0260" w:rsidRPr="001B1F72" w:rsidRDefault="00FF0260" w:rsidP="00FF0260">
      <w:pPr>
        <w:spacing w:after="0" w:line="240" w:lineRule="auto"/>
      </w:pPr>
    </w:p>
    <w:p w14:paraId="25DA0646" w14:textId="027A331F" w:rsidR="00250D87" w:rsidRPr="00D73649" w:rsidRDefault="00D73649" w:rsidP="00FF0260">
      <w:pPr>
        <w:spacing w:after="0" w:line="240" w:lineRule="auto"/>
        <w:rPr>
          <w:b/>
          <w:bCs/>
        </w:rPr>
      </w:pPr>
      <w:r w:rsidRPr="00D73649">
        <w:rPr>
          <w:b/>
          <w:bCs/>
        </w:rPr>
        <w:t xml:space="preserve">842.10 </w:t>
      </w:r>
      <w:r w:rsidR="00FF0260" w:rsidRPr="00D73649">
        <w:rPr>
          <w:b/>
          <w:bCs/>
        </w:rPr>
        <w:t>Planning</w:t>
      </w:r>
    </w:p>
    <w:p w14:paraId="2C59A7C9" w14:textId="49D8474F" w:rsidR="00FF0260" w:rsidRPr="001B1F72" w:rsidRDefault="00250D87" w:rsidP="00FF0260">
      <w:pPr>
        <w:spacing w:after="0" w:line="240" w:lineRule="auto"/>
      </w:pPr>
      <w:r w:rsidRPr="001B1F72">
        <w:t>Nothing to note</w:t>
      </w:r>
      <w:r w:rsidR="00FF0260" w:rsidRPr="001B1F72">
        <w:br/>
      </w:r>
    </w:p>
    <w:p w14:paraId="7E97E89B" w14:textId="69439C9C" w:rsidR="00FF0260" w:rsidRPr="00D73649" w:rsidRDefault="00D73649" w:rsidP="00FF0260">
      <w:pPr>
        <w:spacing w:after="0" w:line="240" w:lineRule="auto"/>
        <w:rPr>
          <w:b/>
          <w:bCs/>
        </w:rPr>
      </w:pPr>
      <w:r w:rsidRPr="00D73649">
        <w:rPr>
          <w:b/>
          <w:bCs/>
        </w:rPr>
        <w:t xml:space="preserve">842.11 </w:t>
      </w:r>
      <w:r w:rsidR="00FF0260" w:rsidRPr="00D73649">
        <w:rPr>
          <w:b/>
          <w:bCs/>
        </w:rPr>
        <w:t>Review of</w:t>
      </w:r>
      <w:r w:rsidRPr="00D73649">
        <w:rPr>
          <w:b/>
          <w:bCs/>
        </w:rPr>
        <w:t xml:space="preserve"> the</w:t>
      </w:r>
      <w:r w:rsidR="00FF0260" w:rsidRPr="00D73649">
        <w:rPr>
          <w:b/>
          <w:bCs/>
        </w:rPr>
        <w:t xml:space="preserve"> Neighbourhood Plan</w:t>
      </w:r>
    </w:p>
    <w:p w14:paraId="78AB283F" w14:textId="15A6722C" w:rsidR="00250D87" w:rsidRPr="001B1F72" w:rsidRDefault="00D73649" w:rsidP="00FF0260">
      <w:pPr>
        <w:spacing w:after="0" w:line="240" w:lineRule="auto"/>
      </w:pPr>
      <w:r>
        <w:t>A r</w:t>
      </w:r>
      <w:r w:rsidR="00250D87" w:rsidRPr="001B1F72">
        <w:t>eview\consultation is underway.</w:t>
      </w:r>
    </w:p>
    <w:p w14:paraId="3EDE5E83" w14:textId="77777777" w:rsidR="00250D87" w:rsidRPr="001B1F72" w:rsidRDefault="00250D87" w:rsidP="00FF0260">
      <w:pPr>
        <w:spacing w:after="0" w:line="240" w:lineRule="auto"/>
      </w:pPr>
    </w:p>
    <w:p w14:paraId="4D317931" w14:textId="681AA479" w:rsidR="00FF0260" w:rsidRPr="00D73649" w:rsidRDefault="00D73649" w:rsidP="00250D87">
      <w:pPr>
        <w:tabs>
          <w:tab w:val="left" w:pos="2610"/>
        </w:tabs>
        <w:spacing w:after="0" w:line="240" w:lineRule="auto"/>
        <w:rPr>
          <w:b/>
          <w:bCs/>
        </w:rPr>
      </w:pPr>
      <w:r w:rsidRPr="00D73649">
        <w:rPr>
          <w:b/>
          <w:bCs/>
        </w:rPr>
        <w:t xml:space="preserve">842.12 </w:t>
      </w:r>
      <w:r w:rsidR="00FF0260" w:rsidRPr="00D73649">
        <w:rPr>
          <w:b/>
          <w:bCs/>
        </w:rPr>
        <w:t>Correspondence</w:t>
      </w:r>
      <w:r w:rsidR="00250D87" w:rsidRPr="00D73649">
        <w:rPr>
          <w:b/>
          <w:bCs/>
        </w:rPr>
        <w:tab/>
      </w:r>
    </w:p>
    <w:p w14:paraId="5EE2019D" w14:textId="504FD60C" w:rsidR="00250D87" w:rsidRPr="001B1F72" w:rsidRDefault="00250D87" w:rsidP="00250D87">
      <w:pPr>
        <w:tabs>
          <w:tab w:val="left" w:pos="2610"/>
        </w:tabs>
        <w:spacing w:after="0" w:line="240" w:lineRule="auto"/>
      </w:pPr>
      <w:r w:rsidRPr="001B1F72">
        <w:t>No</w:t>
      </w:r>
      <w:r w:rsidR="00D73649">
        <w:t>thing</w:t>
      </w:r>
      <w:r w:rsidRPr="001B1F72">
        <w:t xml:space="preserve"> to note.</w:t>
      </w:r>
    </w:p>
    <w:p w14:paraId="3F1519DA" w14:textId="77777777" w:rsidR="00FF0260" w:rsidRPr="001B1F72" w:rsidRDefault="00FF0260" w:rsidP="00FF0260">
      <w:pPr>
        <w:spacing w:after="0" w:line="240" w:lineRule="auto"/>
      </w:pPr>
    </w:p>
    <w:p w14:paraId="7F15F488" w14:textId="18F67E75" w:rsidR="00FF0260" w:rsidRPr="00D73649" w:rsidRDefault="00D73649" w:rsidP="00FF0260">
      <w:pPr>
        <w:spacing w:after="0" w:line="240" w:lineRule="auto"/>
        <w:rPr>
          <w:b/>
          <w:bCs/>
        </w:rPr>
      </w:pPr>
      <w:r w:rsidRPr="00D73649">
        <w:rPr>
          <w:b/>
          <w:bCs/>
        </w:rPr>
        <w:lastRenderedPageBreak/>
        <w:t xml:space="preserve">842.13 </w:t>
      </w:r>
      <w:r w:rsidR="00FF0260" w:rsidRPr="00D73649">
        <w:rPr>
          <w:b/>
          <w:bCs/>
        </w:rPr>
        <w:t>AOB &amp; Future agenda items</w:t>
      </w:r>
    </w:p>
    <w:p w14:paraId="559F9B14" w14:textId="2D363319" w:rsidR="000C3C72" w:rsidRPr="001B1F72" w:rsidRDefault="000C3C72" w:rsidP="000C3C72">
      <w:pPr>
        <w:pStyle w:val="ListParagraph"/>
        <w:numPr>
          <w:ilvl w:val="0"/>
          <w:numId w:val="1"/>
        </w:numPr>
        <w:spacing w:after="0" w:line="240" w:lineRule="auto"/>
      </w:pPr>
      <w:r w:rsidRPr="001B1F72">
        <w:t>Brandon Field</w:t>
      </w:r>
    </w:p>
    <w:p w14:paraId="7453310E" w14:textId="533FEEAA" w:rsidR="000C3C72" w:rsidRPr="001B1F72" w:rsidRDefault="00D73649" w:rsidP="000C3C72">
      <w:pPr>
        <w:pStyle w:val="ListParagraph"/>
        <w:numPr>
          <w:ilvl w:val="0"/>
          <w:numId w:val="1"/>
        </w:numPr>
        <w:spacing w:after="0" w:line="240" w:lineRule="auto"/>
      </w:pPr>
      <w:r>
        <w:t>Village Christmas Tree</w:t>
      </w:r>
    </w:p>
    <w:p w14:paraId="10BA9C77" w14:textId="3E6CB3E6" w:rsidR="000C3C72" w:rsidRPr="001B1F72" w:rsidRDefault="00D73649" w:rsidP="000C3C72">
      <w:pPr>
        <w:pStyle w:val="ListParagraph"/>
        <w:numPr>
          <w:ilvl w:val="0"/>
          <w:numId w:val="1"/>
        </w:numPr>
        <w:spacing w:after="0" w:line="240" w:lineRule="auto"/>
      </w:pPr>
      <w:r>
        <w:t>Bonfire night event at Bretford Village Hall</w:t>
      </w:r>
    </w:p>
    <w:p w14:paraId="42F0F92A" w14:textId="77777777" w:rsidR="00FF0260" w:rsidRPr="001B1F72" w:rsidRDefault="00FF0260" w:rsidP="00FF0260">
      <w:pPr>
        <w:spacing w:after="0" w:line="240" w:lineRule="auto"/>
      </w:pPr>
    </w:p>
    <w:p w14:paraId="051435AB" w14:textId="05A818D4" w:rsidR="00FF0260" w:rsidRPr="00D73649" w:rsidRDefault="00D73649" w:rsidP="00FF0260">
      <w:pPr>
        <w:spacing w:after="0" w:line="240" w:lineRule="auto"/>
        <w:rPr>
          <w:b/>
          <w:bCs/>
        </w:rPr>
      </w:pPr>
      <w:r w:rsidRPr="00D73649">
        <w:rPr>
          <w:b/>
          <w:bCs/>
        </w:rPr>
        <w:t>84</w:t>
      </w:r>
      <w:r>
        <w:rPr>
          <w:b/>
          <w:bCs/>
        </w:rPr>
        <w:t>2</w:t>
      </w:r>
      <w:r w:rsidRPr="00D73649">
        <w:rPr>
          <w:b/>
          <w:bCs/>
        </w:rPr>
        <w:t>.14 Date of the next meeting</w:t>
      </w:r>
    </w:p>
    <w:p w14:paraId="11FA03B7" w14:textId="4B57664B" w:rsidR="00FF0260" w:rsidRPr="001B1F72" w:rsidRDefault="00FF0260" w:rsidP="00FF0260">
      <w:pPr>
        <w:spacing w:after="0" w:line="240" w:lineRule="auto"/>
      </w:pPr>
      <w:r w:rsidRPr="001B1F72">
        <w:t>22</w:t>
      </w:r>
      <w:r w:rsidRPr="001B1F72">
        <w:rPr>
          <w:vertAlign w:val="superscript"/>
        </w:rPr>
        <w:t>nd</w:t>
      </w:r>
      <w:r w:rsidRPr="001B1F72">
        <w:t xml:space="preserve"> June</w:t>
      </w:r>
      <w:r w:rsidR="000C3C72" w:rsidRPr="001B1F72">
        <w:t xml:space="preserve"> 2026</w:t>
      </w:r>
      <w:r w:rsidR="007E0640" w:rsidRPr="001B1F72">
        <w:t xml:space="preserve"> Brandon Club 7pm</w:t>
      </w:r>
    </w:p>
    <w:p w14:paraId="30DCF8D4" w14:textId="77777777" w:rsidR="00FF0260" w:rsidRPr="001B1F72" w:rsidRDefault="00FF0260" w:rsidP="00FF0260">
      <w:pPr>
        <w:spacing w:after="0" w:line="240" w:lineRule="auto"/>
      </w:pPr>
    </w:p>
    <w:p w14:paraId="3AA2D25A" w14:textId="77777777" w:rsidR="00D73649" w:rsidRPr="00D73649" w:rsidRDefault="00D73649" w:rsidP="00FF0260">
      <w:pPr>
        <w:spacing w:after="0" w:line="240" w:lineRule="auto"/>
        <w:rPr>
          <w:b/>
          <w:bCs/>
        </w:rPr>
      </w:pPr>
      <w:r w:rsidRPr="00D73649">
        <w:rPr>
          <w:b/>
          <w:bCs/>
        </w:rPr>
        <w:t xml:space="preserve">842.15 Meeting </w:t>
      </w:r>
      <w:r w:rsidR="00FF0260" w:rsidRPr="00D73649">
        <w:rPr>
          <w:b/>
          <w:bCs/>
        </w:rPr>
        <w:t>Close</w:t>
      </w:r>
      <w:r w:rsidR="000C3C72" w:rsidRPr="00D73649">
        <w:rPr>
          <w:b/>
          <w:bCs/>
        </w:rPr>
        <w:t xml:space="preserve"> </w:t>
      </w:r>
    </w:p>
    <w:p w14:paraId="1E2F321E" w14:textId="5A05881D" w:rsidR="00FF0260" w:rsidRDefault="00D73649" w:rsidP="00FF0260">
      <w:pPr>
        <w:spacing w:after="0" w:line="240" w:lineRule="auto"/>
      </w:pPr>
      <w:r>
        <w:t xml:space="preserve">Having no further business to </w:t>
      </w:r>
      <w:r w:rsidR="007D6F74">
        <w:t>discuss</w:t>
      </w:r>
      <w:r>
        <w:t xml:space="preserve"> the Chair declared the meeting closed at </w:t>
      </w:r>
      <w:r w:rsidR="000C3C72" w:rsidRPr="001B1F72">
        <w:t>9.</w:t>
      </w:r>
      <w:r w:rsidR="006E143E" w:rsidRPr="001B1F72">
        <w:t>06pm</w:t>
      </w:r>
      <w:r>
        <w:t>.</w:t>
      </w:r>
    </w:p>
    <w:p w14:paraId="719E1CF6" w14:textId="77777777" w:rsidR="00D73649" w:rsidRDefault="00D73649" w:rsidP="00FF0260">
      <w:pPr>
        <w:spacing w:after="0" w:line="240" w:lineRule="auto"/>
      </w:pPr>
    </w:p>
    <w:p w14:paraId="372E742A" w14:textId="77777777" w:rsidR="00D73649" w:rsidRDefault="00D73649" w:rsidP="00FF0260">
      <w:pPr>
        <w:spacing w:after="0" w:line="240" w:lineRule="auto"/>
      </w:pPr>
    </w:p>
    <w:p w14:paraId="748EAB04" w14:textId="77777777" w:rsidR="00D73649" w:rsidRDefault="00D73649" w:rsidP="00FF0260">
      <w:pPr>
        <w:spacing w:after="0" w:line="240" w:lineRule="auto"/>
      </w:pPr>
    </w:p>
    <w:p w14:paraId="617A31EB" w14:textId="77777777" w:rsidR="00D73649" w:rsidRDefault="00D73649" w:rsidP="00FF0260">
      <w:pPr>
        <w:spacing w:after="0" w:line="240" w:lineRule="auto"/>
      </w:pPr>
    </w:p>
    <w:p w14:paraId="6C42AE62" w14:textId="77777777" w:rsidR="00D73649" w:rsidRDefault="00D73649" w:rsidP="00FF0260">
      <w:pPr>
        <w:spacing w:after="0" w:line="240" w:lineRule="auto"/>
      </w:pPr>
    </w:p>
    <w:p w14:paraId="18A0F414" w14:textId="47F112BC" w:rsidR="00D73649" w:rsidRPr="001B1F72" w:rsidRDefault="00D73649" w:rsidP="00FF0260">
      <w:pPr>
        <w:spacing w:after="0" w:line="240" w:lineRule="auto"/>
      </w:pPr>
      <w:r>
        <w:t>Signed (Chair):………………………………………………………………………….. Date: …………………………</w:t>
      </w:r>
    </w:p>
    <w:sectPr w:rsidR="00D73649" w:rsidRPr="001B1F7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B36D6" w14:textId="77777777" w:rsidR="007644C7" w:rsidRDefault="007644C7" w:rsidP="008476D6">
      <w:pPr>
        <w:spacing w:after="0" w:line="240" w:lineRule="auto"/>
      </w:pPr>
      <w:r>
        <w:separator/>
      </w:r>
    </w:p>
  </w:endnote>
  <w:endnote w:type="continuationSeparator" w:id="0">
    <w:p w14:paraId="471F61F3" w14:textId="77777777" w:rsidR="007644C7" w:rsidRDefault="007644C7" w:rsidP="0084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47543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50048" w14:textId="49D90545" w:rsidR="004E183A" w:rsidRDefault="004E18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A7CEB8" w14:textId="77777777" w:rsidR="004E183A" w:rsidRDefault="004E1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18BA7" w14:textId="77777777" w:rsidR="007644C7" w:rsidRDefault="007644C7" w:rsidP="008476D6">
      <w:pPr>
        <w:spacing w:after="0" w:line="240" w:lineRule="auto"/>
      </w:pPr>
      <w:r>
        <w:separator/>
      </w:r>
    </w:p>
  </w:footnote>
  <w:footnote w:type="continuationSeparator" w:id="0">
    <w:p w14:paraId="1C4BDA31" w14:textId="77777777" w:rsidR="007644C7" w:rsidRDefault="007644C7" w:rsidP="00847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3900C" w14:textId="4635917D" w:rsidR="004358C5" w:rsidRDefault="004358C5" w:rsidP="008476D6">
    <w:pPr>
      <w:spacing w:after="0" w:line="240" w:lineRule="auto"/>
      <w:jc w:val="center"/>
      <w:rPr>
        <w:b/>
        <w:bCs/>
      </w:rPr>
    </w:pPr>
    <w:r>
      <w:rPr>
        <w:b/>
        <w:bCs/>
      </w:rPr>
      <w:t>842</w:t>
    </w:r>
  </w:p>
  <w:p w14:paraId="0264706F" w14:textId="77777777" w:rsidR="004358C5" w:rsidRDefault="004358C5" w:rsidP="008476D6">
    <w:pPr>
      <w:spacing w:after="0" w:line="240" w:lineRule="auto"/>
      <w:jc w:val="center"/>
      <w:rPr>
        <w:b/>
        <w:bCs/>
      </w:rPr>
    </w:pPr>
  </w:p>
  <w:p w14:paraId="37C68C0A" w14:textId="77777777" w:rsidR="004358C5" w:rsidRDefault="004358C5" w:rsidP="008476D6">
    <w:pPr>
      <w:spacing w:after="0" w:line="240" w:lineRule="auto"/>
      <w:jc w:val="center"/>
      <w:rPr>
        <w:b/>
        <w:bCs/>
      </w:rPr>
    </w:pPr>
    <w:r>
      <w:rPr>
        <w:b/>
        <w:bCs/>
      </w:rPr>
      <w:t xml:space="preserve">Minutes of a meeting of Brandon and Bretford Parish Council held </w:t>
    </w:r>
  </w:p>
  <w:p w14:paraId="64D853D9" w14:textId="0B11751D" w:rsidR="004358C5" w:rsidRDefault="004358C5" w:rsidP="008476D6">
    <w:pPr>
      <w:spacing w:after="0" w:line="240" w:lineRule="auto"/>
      <w:jc w:val="center"/>
      <w:rPr>
        <w:b/>
        <w:bCs/>
      </w:rPr>
    </w:pPr>
    <w:r>
      <w:rPr>
        <w:b/>
        <w:bCs/>
      </w:rPr>
      <w:t>Monday 11</w:t>
    </w:r>
    <w:r w:rsidRPr="004358C5">
      <w:rPr>
        <w:b/>
        <w:bCs/>
        <w:vertAlign w:val="superscript"/>
      </w:rPr>
      <w:t>th</w:t>
    </w:r>
    <w:r>
      <w:rPr>
        <w:b/>
        <w:bCs/>
      </w:rPr>
      <w:t xml:space="preserve"> May 2026 at Bretford Village Hall commencing 7pm</w:t>
    </w:r>
  </w:p>
  <w:p w14:paraId="5CFD7B24" w14:textId="77777777" w:rsidR="008476D6" w:rsidRDefault="008476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83BBE"/>
    <w:multiLevelType w:val="hybridMultilevel"/>
    <w:tmpl w:val="8E62C154"/>
    <w:lvl w:ilvl="0" w:tplc="77B62652">
      <w:start w:val="84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13DAF"/>
    <w:multiLevelType w:val="multilevel"/>
    <w:tmpl w:val="5D82CA84"/>
    <w:lvl w:ilvl="0">
      <w:start w:val="842"/>
      <w:numFmt w:val="decimal"/>
      <w:lvlText w:val="%1"/>
      <w:lvlJc w:val="left"/>
      <w:pPr>
        <w:ind w:left="550" w:hanging="55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50" w:hanging="5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9FE5C01"/>
    <w:multiLevelType w:val="hybridMultilevel"/>
    <w:tmpl w:val="C2A022EA"/>
    <w:lvl w:ilvl="0" w:tplc="77B62652">
      <w:start w:val="84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E657C"/>
    <w:multiLevelType w:val="hybridMultilevel"/>
    <w:tmpl w:val="D6C8673A"/>
    <w:lvl w:ilvl="0" w:tplc="941ECD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A264B"/>
    <w:multiLevelType w:val="multilevel"/>
    <w:tmpl w:val="6FB0100A"/>
    <w:lvl w:ilvl="0">
      <w:start w:val="842"/>
      <w:numFmt w:val="decimal"/>
      <w:lvlText w:val="%1"/>
      <w:lvlJc w:val="left"/>
      <w:pPr>
        <w:ind w:left="550" w:hanging="550"/>
      </w:pPr>
      <w:rPr>
        <w:rFonts w:hint="default"/>
      </w:rPr>
    </w:lvl>
    <w:lvl w:ilvl="1">
      <w:numFmt w:val="decimal"/>
      <w:lvlText w:val="%1.%2"/>
      <w:lvlJc w:val="left"/>
      <w:pPr>
        <w:ind w:left="550" w:hanging="5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33709865">
    <w:abstractNumId w:val="3"/>
  </w:num>
  <w:num w:numId="2" w16cid:durableId="814570856">
    <w:abstractNumId w:val="0"/>
  </w:num>
  <w:num w:numId="3" w16cid:durableId="1507748105">
    <w:abstractNumId w:val="1"/>
  </w:num>
  <w:num w:numId="4" w16cid:durableId="1725326351">
    <w:abstractNumId w:val="4"/>
  </w:num>
  <w:num w:numId="5" w16cid:durableId="941181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A1"/>
    <w:rsid w:val="000423F7"/>
    <w:rsid w:val="000773C7"/>
    <w:rsid w:val="000B2074"/>
    <w:rsid w:val="000C3C72"/>
    <w:rsid w:val="00133EFA"/>
    <w:rsid w:val="001B1F72"/>
    <w:rsid w:val="001B7AB7"/>
    <w:rsid w:val="001F160F"/>
    <w:rsid w:val="0022362B"/>
    <w:rsid w:val="00250D87"/>
    <w:rsid w:val="0033270D"/>
    <w:rsid w:val="004358C5"/>
    <w:rsid w:val="004E183A"/>
    <w:rsid w:val="004F58EF"/>
    <w:rsid w:val="005412F3"/>
    <w:rsid w:val="00593CF5"/>
    <w:rsid w:val="005B50CA"/>
    <w:rsid w:val="006E143E"/>
    <w:rsid w:val="007644C7"/>
    <w:rsid w:val="00783BEA"/>
    <w:rsid w:val="007D6F74"/>
    <w:rsid w:val="007E0640"/>
    <w:rsid w:val="00826D06"/>
    <w:rsid w:val="008476D6"/>
    <w:rsid w:val="0085720C"/>
    <w:rsid w:val="008A17DF"/>
    <w:rsid w:val="008B2D04"/>
    <w:rsid w:val="00B22DA7"/>
    <w:rsid w:val="00BA6011"/>
    <w:rsid w:val="00CD5BA1"/>
    <w:rsid w:val="00D70A24"/>
    <w:rsid w:val="00D73649"/>
    <w:rsid w:val="00E42A1D"/>
    <w:rsid w:val="00E91534"/>
    <w:rsid w:val="00FF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CCC26"/>
  <w15:chartTrackingRefBased/>
  <w15:docId w15:val="{5F1D7760-28A4-4752-8483-F688BABC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5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5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B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B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5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B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B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B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B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B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B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5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5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5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5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5B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5B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5B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5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5B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5B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76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6D6"/>
  </w:style>
  <w:style w:type="paragraph" w:styleId="Footer">
    <w:name w:val="footer"/>
    <w:basedOn w:val="Normal"/>
    <w:link w:val="FooterChar"/>
    <w:uiPriority w:val="99"/>
    <w:unhideWhenUsed/>
    <w:rsid w:val="008476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Hancox</dc:creator>
  <cp:keywords/>
  <dc:description/>
  <cp:lastModifiedBy>Jane Hancox</cp:lastModifiedBy>
  <cp:revision>4</cp:revision>
  <dcterms:created xsi:type="dcterms:W3CDTF">2026-06-19T09:10:00Z</dcterms:created>
  <dcterms:modified xsi:type="dcterms:W3CDTF">2026-06-19T09:45:00Z</dcterms:modified>
</cp:coreProperties>
</file>